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9101AB" w:rsidTr="009101AB">
        <w:tc>
          <w:tcPr>
            <w:tcW w:w="4928" w:type="dxa"/>
          </w:tcPr>
          <w:p w:rsidR="009101AB" w:rsidRDefault="009101AB"/>
        </w:tc>
        <w:tc>
          <w:tcPr>
            <w:tcW w:w="4394" w:type="dxa"/>
          </w:tcPr>
          <w:p w:rsidR="009101AB" w:rsidRDefault="009101AB"/>
        </w:tc>
      </w:tr>
      <w:tr w:rsidR="009101AB" w:rsidRPr="009101AB" w:rsidTr="009101AB">
        <w:trPr>
          <w:trHeight w:val="3111"/>
        </w:trPr>
        <w:tc>
          <w:tcPr>
            <w:tcW w:w="4928" w:type="dxa"/>
          </w:tcPr>
          <w:p w:rsidR="009101AB" w:rsidRPr="009101AB" w:rsidRDefault="009101AB" w:rsidP="009101AB">
            <w:r w:rsidRPr="009101AB">
              <w:t>Анкета для потребителя бесплатного социального обслуживания на дому в случае полной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9101AB" w:rsidRPr="009101AB" w:rsidRDefault="009101AB"/>
        </w:tc>
        <w:tc>
          <w:tcPr>
            <w:tcW w:w="4394" w:type="dxa"/>
          </w:tcPr>
          <w:p w:rsidR="009101AB" w:rsidRPr="009101AB" w:rsidRDefault="009101AB" w:rsidP="009101AB">
            <w:pPr>
              <w:jc w:val="center"/>
            </w:pPr>
            <w:r w:rsidRPr="009101AB">
              <w:rPr>
                <w:noProof/>
                <w:lang w:eastAsia="ru-RU"/>
              </w:rPr>
              <w:drawing>
                <wp:inline distT="0" distB="0" distL="0" distR="0" wp14:anchorId="6BFCC40C" wp14:editId="5AF9F83E">
                  <wp:extent cx="1571625" cy="1571625"/>
                  <wp:effectExtent l="0" t="0" r="9525" b="9525"/>
                  <wp:docPr id="1" name="Рисунок 1" descr="C:\Users\zam1-dir-kcson\Downloads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1-dir-kcson\Downloads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1AB" w:rsidRPr="009101AB" w:rsidTr="009101AB">
        <w:tc>
          <w:tcPr>
            <w:tcW w:w="4928" w:type="dxa"/>
          </w:tcPr>
          <w:p w:rsidR="009101AB" w:rsidRPr="009101AB" w:rsidRDefault="009101AB" w:rsidP="009101AB">
            <w:r w:rsidRPr="009101AB">
              <w:t>Анкета для потребителя бесплатного социального обслуживания на дому в случае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394" w:type="dxa"/>
          </w:tcPr>
          <w:p w:rsidR="009101AB" w:rsidRPr="009101AB" w:rsidRDefault="009101AB" w:rsidP="009101AB">
            <w:pPr>
              <w:jc w:val="center"/>
            </w:pPr>
            <w:r w:rsidRPr="009101AB">
              <w:rPr>
                <w:noProof/>
                <w:lang w:eastAsia="ru-RU"/>
              </w:rPr>
              <w:drawing>
                <wp:inline distT="0" distB="0" distL="0" distR="0" wp14:anchorId="111011C9" wp14:editId="3086F754">
                  <wp:extent cx="1743075" cy="1743075"/>
                  <wp:effectExtent l="0" t="0" r="9525" b="9525"/>
                  <wp:docPr id="2" name="Рисунок 2" descr="C:\Users\zam1-dir-kcson\Downloads\char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m1-dir-kcson\Downloads\char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1AB" w:rsidRPr="009101AB" w:rsidTr="009101AB">
        <w:tc>
          <w:tcPr>
            <w:tcW w:w="4928" w:type="dxa"/>
          </w:tcPr>
          <w:p w:rsidR="009101AB" w:rsidRPr="009101AB" w:rsidRDefault="009101AB">
            <w:r w:rsidRPr="009101AB">
              <w:t>Анкета для потребителя платного социального обслуживания на дому в случае полной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394" w:type="dxa"/>
          </w:tcPr>
          <w:p w:rsidR="009101AB" w:rsidRPr="009101AB" w:rsidRDefault="009101AB" w:rsidP="009101AB">
            <w:pPr>
              <w:jc w:val="center"/>
            </w:pPr>
            <w:r w:rsidRPr="009101AB">
              <w:rPr>
                <w:noProof/>
                <w:lang w:eastAsia="ru-RU"/>
              </w:rPr>
              <w:drawing>
                <wp:inline distT="0" distB="0" distL="0" distR="0" wp14:anchorId="21BE5AD0" wp14:editId="1EAEB336">
                  <wp:extent cx="1543050" cy="1543050"/>
                  <wp:effectExtent l="0" t="0" r="0" b="0"/>
                  <wp:docPr id="3" name="Рисунок 3" descr="C:\Users\zam1-dir-kcson\AppData\Local\Microsoft\Windows\Temporary Internet Files\Content.IE5\E4YZM2AT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m1-dir-kcson\AppData\Local\Microsoft\Windows\Temporary Internet Files\Content.IE5\E4YZM2AT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1AB" w:rsidRPr="009101AB" w:rsidTr="009101AB">
        <w:tc>
          <w:tcPr>
            <w:tcW w:w="4928" w:type="dxa"/>
          </w:tcPr>
          <w:p w:rsidR="009101AB" w:rsidRPr="009101AB" w:rsidRDefault="009101AB">
            <w:r w:rsidRPr="009101AB">
              <w:t>Анкета для потребителя платного социального обслуживания на дому в случае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394" w:type="dxa"/>
          </w:tcPr>
          <w:p w:rsidR="009101AB" w:rsidRPr="009101AB" w:rsidRDefault="009101AB" w:rsidP="009101AB">
            <w:pPr>
              <w:jc w:val="center"/>
            </w:pPr>
            <w:r w:rsidRPr="009101AB">
              <w:rPr>
                <w:noProof/>
                <w:lang w:eastAsia="ru-RU"/>
              </w:rPr>
              <w:drawing>
                <wp:inline distT="0" distB="0" distL="0" distR="0" wp14:anchorId="628794AC" wp14:editId="065F7184">
                  <wp:extent cx="1885950" cy="1885950"/>
                  <wp:effectExtent l="0" t="0" r="0" b="0"/>
                  <wp:docPr id="4" name="Рисунок 4" descr="C:\Users\zam1-dir-kcson\Downloads\chart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am1-dir-kcson\Downloads\chart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1AB" w:rsidRPr="009101AB" w:rsidRDefault="009101AB"/>
    <w:p w:rsidR="009101AB" w:rsidRPr="009101AB" w:rsidRDefault="009101AB"/>
    <w:p w:rsidR="009101AB" w:rsidRPr="009101AB" w:rsidRDefault="009101AB">
      <w:bookmarkStart w:id="0" w:name="_GoBack"/>
      <w:bookmarkEnd w:id="0"/>
    </w:p>
    <w:sectPr w:rsidR="009101AB" w:rsidRPr="009101AB" w:rsidSect="0091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AB"/>
    <w:rsid w:val="00001DC5"/>
    <w:rsid w:val="00044AC6"/>
    <w:rsid w:val="00055956"/>
    <w:rsid w:val="000629E6"/>
    <w:rsid w:val="00071683"/>
    <w:rsid w:val="000A65C8"/>
    <w:rsid w:val="000D36CF"/>
    <w:rsid w:val="000E021A"/>
    <w:rsid w:val="00106600"/>
    <w:rsid w:val="00123D01"/>
    <w:rsid w:val="00146057"/>
    <w:rsid w:val="001645CA"/>
    <w:rsid w:val="00173DF5"/>
    <w:rsid w:val="0019015B"/>
    <w:rsid w:val="001932E4"/>
    <w:rsid w:val="001A7E46"/>
    <w:rsid w:val="001B13E1"/>
    <w:rsid w:val="001C1F5E"/>
    <w:rsid w:val="001D30A3"/>
    <w:rsid w:val="00233082"/>
    <w:rsid w:val="00236BEB"/>
    <w:rsid w:val="00270391"/>
    <w:rsid w:val="002703CB"/>
    <w:rsid w:val="00287A26"/>
    <w:rsid w:val="00294352"/>
    <w:rsid w:val="002B0C77"/>
    <w:rsid w:val="002F3BC2"/>
    <w:rsid w:val="00310190"/>
    <w:rsid w:val="003717B5"/>
    <w:rsid w:val="00373D9D"/>
    <w:rsid w:val="00374BAB"/>
    <w:rsid w:val="00385D8E"/>
    <w:rsid w:val="0039221E"/>
    <w:rsid w:val="00392A2A"/>
    <w:rsid w:val="003C16DF"/>
    <w:rsid w:val="003C455D"/>
    <w:rsid w:val="004402E2"/>
    <w:rsid w:val="00456A4D"/>
    <w:rsid w:val="00456EEE"/>
    <w:rsid w:val="004950E9"/>
    <w:rsid w:val="004A2ADA"/>
    <w:rsid w:val="004C6CC9"/>
    <w:rsid w:val="004F44BB"/>
    <w:rsid w:val="00505396"/>
    <w:rsid w:val="00544797"/>
    <w:rsid w:val="005544AC"/>
    <w:rsid w:val="00597D51"/>
    <w:rsid w:val="00602E94"/>
    <w:rsid w:val="00604E34"/>
    <w:rsid w:val="00632D3A"/>
    <w:rsid w:val="00663B62"/>
    <w:rsid w:val="0068429A"/>
    <w:rsid w:val="0068753A"/>
    <w:rsid w:val="006C0AAF"/>
    <w:rsid w:val="00737B64"/>
    <w:rsid w:val="00765C2E"/>
    <w:rsid w:val="00772066"/>
    <w:rsid w:val="007910F0"/>
    <w:rsid w:val="00791F74"/>
    <w:rsid w:val="007A29C3"/>
    <w:rsid w:val="007C0D76"/>
    <w:rsid w:val="00803540"/>
    <w:rsid w:val="00824B62"/>
    <w:rsid w:val="00860D0D"/>
    <w:rsid w:val="00895A26"/>
    <w:rsid w:val="00896FA0"/>
    <w:rsid w:val="008A7CE5"/>
    <w:rsid w:val="008C4E7A"/>
    <w:rsid w:val="008D64FE"/>
    <w:rsid w:val="008E4DDC"/>
    <w:rsid w:val="009101AB"/>
    <w:rsid w:val="00930C0B"/>
    <w:rsid w:val="00946776"/>
    <w:rsid w:val="00962528"/>
    <w:rsid w:val="00977516"/>
    <w:rsid w:val="009B08FE"/>
    <w:rsid w:val="00A11FFC"/>
    <w:rsid w:val="00A546A9"/>
    <w:rsid w:val="00A905DF"/>
    <w:rsid w:val="00A91F1B"/>
    <w:rsid w:val="00AB0DC7"/>
    <w:rsid w:val="00AB31EC"/>
    <w:rsid w:val="00AC4F8C"/>
    <w:rsid w:val="00B006C8"/>
    <w:rsid w:val="00B01083"/>
    <w:rsid w:val="00B222F9"/>
    <w:rsid w:val="00B26B71"/>
    <w:rsid w:val="00BB2387"/>
    <w:rsid w:val="00BD70F5"/>
    <w:rsid w:val="00BE1C3A"/>
    <w:rsid w:val="00C03601"/>
    <w:rsid w:val="00C12C3D"/>
    <w:rsid w:val="00C15383"/>
    <w:rsid w:val="00C8722E"/>
    <w:rsid w:val="00C9341B"/>
    <w:rsid w:val="00CB02DA"/>
    <w:rsid w:val="00CD637C"/>
    <w:rsid w:val="00D03045"/>
    <w:rsid w:val="00D21DB2"/>
    <w:rsid w:val="00D43096"/>
    <w:rsid w:val="00D47BFE"/>
    <w:rsid w:val="00D65477"/>
    <w:rsid w:val="00D65AA1"/>
    <w:rsid w:val="00D75331"/>
    <w:rsid w:val="00DA08E5"/>
    <w:rsid w:val="00DA2A84"/>
    <w:rsid w:val="00E173A7"/>
    <w:rsid w:val="00E25210"/>
    <w:rsid w:val="00E314EC"/>
    <w:rsid w:val="00E324A2"/>
    <w:rsid w:val="00E3477F"/>
    <w:rsid w:val="00E54D51"/>
    <w:rsid w:val="00E57184"/>
    <w:rsid w:val="00E63373"/>
    <w:rsid w:val="00E77167"/>
    <w:rsid w:val="00E81DB3"/>
    <w:rsid w:val="00E82A30"/>
    <w:rsid w:val="00E84EC3"/>
    <w:rsid w:val="00E907D9"/>
    <w:rsid w:val="00EC3987"/>
    <w:rsid w:val="00EF552A"/>
    <w:rsid w:val="00F05DE5"/>
    <w:rsid w:val="00F54C28"/>
    <w:rsid w:val="00F974FA"/>
    <w:rsid w:val="00FC2568"/>
    <w:rsid w:val="00FD7B8D"/>
    <w:rsid w:val="00FE02AB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01A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01A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>Krokoz™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 Зам директора КЦСОН</dc:creator>
  <cp:lastModifiedBy>Первый Зам директора КЦСОН</cp:lastModifiedBy>
  <cp:revision>2</cp:revision>
  <dcterms:created xsi:type="dcterms:W3CDTF">2024-03-27T05:48:00Z</dcterms:created>
  <dcterms:modified xsi:type="dcterms:W3CDTF">2024-03-27T05:56:00Z</dcterms:modified>
</cp:coreProperties>
</file>