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91B" w:rsidRPr="00880D9E" w:rsidRDefault="0051791B" w:rsidP="0051791B">
      <w:pPr>
        <w:pStyle w:val="ConsNonformat"/>
        <w:ind w:right="0" w:firstLine="540"/>
        <w:jc w:val="center"/>
        <w:rPr>
          <w:rFonts w:ascii="Times New Roman" w:hAnsi="Times New Roman" w:cs="Times New Roman"/>
          <w:sz w:val="23"/>
          <w:szCs w:val="22"/>
        </w:rPr>
      </w:pPr>
      <w:bookmarkStart w:id="0" w:name="_GoBack"/>
      <w:bookmarkEnd w:id="0"/>
    </w:p>
    <w:p w:rsidR="0051791B" w:rsidRPr="00880D9E" w:rsidRDefault="0051791B" w:rsidP="0051791B">
      <w:pPr>
        <w:pStyle w:val="ConsNonformat"/>
        <w:ind w:right="0" w:firstLine="540"/>
        <w:jc w:val="center"/>
        <w:rPr>
          <w:rFonts w:ascii="Times New Roman" w:hAnsi="Times New Roman" w:cs="Times New Roman"/>
          <w:sz w:val="23"/>
          <w:szCs w:val="22"/>
        </w:rPr>
      </w:pPr>
    </w:p>
    <w:p w:rsidR="0051791B" w:rsidRPr="00880D9E" w:rsidRDefault="0051791B" w:rsidP="0051791B">
      <w:pPr>
        <w:pStyle w:val="ConsNonformat"/>
        <w:ind w:right="0" w:firstLine="540"/>
        <w:jc w:val="center"/>
        <w:rPr>
          <w:rFonts w:ascii="Times New Roman" w:hAnsi="Times New Roman" w:cs="Times New Roman"/>
          <w:sz w:val="23"/>
          <w:szCs w:val="22"/>
        </w:rPr>
      </w:pPr>
    </w:p>
    <w:p w:rsidR="0051791B" w:rsidRPr="00880D9E" w:rsidRDefault="0051791B" w:rsidP="0051791B">
      <w:pPr>
        <w:pStyle w:val="ConsNonformat"/>
        <w:ind w:right="0" w:firstLine="540"/>
        <w:rPr>
          <w:rFonts w:ascii="Times New Roman" w:hAnsi="Times New Roman" w:cs="Times New Roman"/>
          <w:sz w:val="23"/>
          <w:szCs w:val="22"/>
        </w:rPr>
      </w:pPr>
    </w:p>
    <w:p w:rsidR="0051791B" w:rsidRPr="00880D9E" w:rsidRDefault="0051791B" w:rsidP="0051791B">
      <w:pPr>
        <w:pStyle w:val="ConsNonformat"/>
        <w:ind w:right="0" w:firstLine="540"/>
        <w:rPr>
          <w:rFonts w:ascii="Times New Roman" w:hAnsi="Times New Roman" w:cs="Times New Roman"/>
          <w:sz w:val="23"/>
          <w:szCs w:val="22"/>
        </w:rPr>
      </w:pPr>
    </w:p>
    <w:p w:rsidR="0051791B" w:rsidRPr="00880D9E" w:rsidRDefault="0051791B" w:rsidP="0051791B">
      <w:pPr>
        <w:pStyle w:val="ConsNonformat"/>
        <w:ind w:right="0" w:firstLine="540"/>
        <w:rPr>
          <w:rFonts w:ascii="Times New Roman" w:hAnsi="Times New Roman" w:cs="Times New Roman"/>
          <w:sz w:val="23"/>
          <w:szCs w:val="22"/>
        </w:rPr>
      </w:pPr>
    </w:p>
    <w:p w:rsidR="0051791B" w:rsidRPr="00880D9E" w:rsidRDefault="0051791B" w:rsidP="0051791B">
      <w:pPr>
        <w:pStyle w:val="ConsNonformat"/>
        <w:ind w:right="0" w:firstLine="540"/>
        <w:rPr>
          <w:rFonts w:ascii="Times New Roman" w:hAnsi="Times New Roman" w:cs="Times New Roman"/>
          <w:sz w:val="23"/>
          <w:szCs w:val="22"/>
        </w:rPr>
      </w:pPr>
    </w:p>
    <w:p w:rsidR="005C39DA" w:rsidRDefault="005C39DA" w:rsidP="0051791B">
      <w:pPr>
        <w:pStyle w:val="ConsNonformat"/>
        <w:ind w:right="0"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Дополнительное соглашение № 2</w:t>
      </w:r>
    </w:p>
    <w:p w:rsidR="005C39DA" w:rsidRDefault="005C39DA" w:rsidP="0051791B">
      <w:pPr>
        <w:pStyle w:val="ConsNonformat"/>
        <w:ind w:right="0"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 продлении срока действия</w:t>
      </w:r>
    </w:p>
    <w:p w:rsidR="005C39DA" w:rsidRDefault="005C39DA" w:rsidP="0051791B">
      <w:pPr>
        <w:pStyle w:val="ConsNonformat"/>
        <w:ind w:right="0"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791B" w:rsidRPr="00A823DF" w:rsidRDefault="0051791B" w:rsidP="0051791B">
      <w:pPr>
        <w:pStyle w:val="ConsNonformat"/>
        <w:ind w:right="0"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23DF">
        <w:rPr>
          <w:rFonts w:ascii="Times New Roman" w:hAnsi="Times New Roman" w:cs="Times New Roman"/>
          <w:b/>
          <w:sz w:val="36"/>
          <w:szCs w:val="36"/>
        </w:rPr>
        <w:t>КОЛЛЕКТИВН</w:t>
      </w:r>
      <w:r w:rsidR="005C39DA">
        <w:rPr>
          <w:rFonts w:ascii="Times New Roman" w:hAnsi="Times New Roman" w:cs="Times New Roman"/>
          <w:b/>
          <w:sz w:val="36"/>
          <w:szCs w:val="36"/>
        </w:rPr>
        <w:t>ОГО</w:t>
      </w:r>
      <w:r w:rsidRPr="00A823DF">
        <w:rPr>
          <w:rFonts w:ascii="Times New Roman" w:hAnsi="Times New Roman" w:cs="Times New Roman"/>
          <w:b/>
          <w:sz w:val="36"/>
          <w:szCs w:val="36"/>
        </w:rPr>
        <w:t xml:space="preserve"> ДОГОВОР</w:t>
      </w:r>
      <w:r w:rsidR="005C39DA">
        <w:rPr>
          <w:rFonts w:ascii="Times New Roman" w:hAnsi="Times New Roman" w:cs="Times New Roman"/>
          <w:b/>
          <w:sz w:val="36"/>
          <w:szCs w:val="36"/>
        </w:rPr>
        <w:t>А</w:t>
      </w:r>
    </w:p>
    <w:p w:rsidR="0051791B" w:rsidRPr="00A823DF" w:rsidRDefault="0051791B" w:rsidP="0051791B">
      <w:pPr>
        <w:pStyle w:val="ConsNonformat"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91B" w:rsidRPr="00A823DF" w:rsidRDefault="0051791B" w:rsidP="0051791B">
      <w:pPr>
        <w:pStyle w:val="ConsNonformat"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91B" w:rsidRPr="00A823DF" w:rsidRDefault="0051791B" w:rsidP="0051791B">
      <w:pPr>
        <w:pStyle w:val="ConsNonformat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823DF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</w:t>
      </w:r>
    </w:p>
    <w:p w:rsidR="0051791B" w:rsidRPr="00A823DF" w:rsidRDefault="0051791B" w:rsidP="0051791B">
      <w:pPr>
        <w:pStyle w:val="ConsNonformat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823DF">
        <w:rPr>
          <w:rFonts w:ascii="Times New Roman" w:hAnsi="Times New Roman" w:cs="Times New Roman"/>
          <w:sz w:val="28"/>
          <w:szCs w:val="28"/>
        </w:rPr>
        <w:t>«</w:t>
      </w:r>
      <w:r w:rsidR="0025556E" w:rsidRPr="00A823DF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населения</w:t>
      </w:r>
      <w:r w:rsidRPr="00A823DF">
        <w:rPr>
          <w:rFonts w:ascii="Times New Roman" w:hAnsi="Times New Roman" w:cs="Times New Roman"/>
          <w:sz w:val="28"/>
          <w:szCs w:val="28"/>
        </w:rPr>
        <w:t>»</w:t>
      </w:r>
      <w:r w:rsidR="0025556E" w:rsidRPr="00A823DF">
        <w:rPr>
          <w:rFonts w:ascii="Times New Roman" w:hAnsi="Times New Roman" w:cs="Times New Roman"/>
          <w:sz w:val="28"/>
          <w:szCs w:val="28"/>
        </w:rPr>
        <w:t xml:space="preserve"> Эвенкийского муниципального района Красноярского края</w:t>
      </w:r>
    </w:p>
    <w:p w:rsidR="0051791B" w:rsidRPr="00A823DF" w:rsidRDefault="0051791B" w:rsidP="0051791B">
      <w:pPr>
        <w:pStyle w:val="ConsNonformat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823DF">
        <w:rPr>
          <w:rFonts w:ascii="Times New Roman" w:hAnsi="Times New Roman" w:cs="Times New Roman"/>
          <w:sz w:val="28"/>
          <w:szCs w:val="28"/>
        </w:rPr>
        <w:t>(МБУ «</w:t>
      </w:r>
      <w:r w:rsidR="0025556E" w:rsidRPr="00A823DF">
        <w:rPr>
          <w:rFonts w:ascii="Times New Roman" w:hAnsi="Times New Roman" w:cs="Times New Roman"/>
          <w:sz w:val="28"/>
          <w:szCs w:val="28"/>
        </w:rPr>
        <w:t>КЦСОН</w:t>
      </w:r>
      <w:r w:rsidRPr="00A823DF">
        <w:rPr>
          <w:rFonts w:ascii="Times New Roman" w:hAnsi="Times New Roman" w:cs="Times New Roman"/>
          <w:sz w:val="28"/>
          <w:szCs w:val="28"/>
        </w:rPr>
        <w:t>»</w:t>
      </w:r>
      <w:r w:rsidR="0025556E" w:rsidRPr="00A823DF">
        <w:rPr>
          <w:rFonts w:ascii="Times New Roman" w:hAnsi="Times New Roman" w:cs="Times New Roman"/>
          <w:sz w:val="28"/>
          <w:szCs w:val="28"/>
        </w:rPr>
        <w:t xml:space="preserve"> ЭМР</w:t>
      </w:r>
      <w:r w:rsidRPr="00A823DF">
        <w:rPr>
          <w:rFonts w:ascii="Times New Roman" w:hAnsi="Times New Roman" w:cs="Times New Roman"/>
          <w:sz w:val="28"/>
          <w:szCs w:val="28"/>
        </w:rPr>
        <w:t>)</w:t>
      </w:r>
    </w:p>
    <w:p w:rsidR="0051791B" w:rsidRPr="00A823DF" w:rsidRDefault="0051791B" w:rsidP="0051791B">
      <w:pPr>
        <w:pStyle w:val="ConsNonformat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823DF">
        <w:rPr>
          <w:rFonts w:ascii="Times New Roman" w:hAnsi="Times New Roman" w:cs="Times New Roman"/>
          <w:sz w:val="28"/>
          <w:szCs w:val="28"/>
        </w:rPr>
        <w:t xml:space="preserve">между работодателем (директором учреждения) </w:t>
      </w:r>
    </w:p>
    <w:p w:rsidR="0051791B" w:rsidRPr="00A823DF" w:rsidRDefault="0025556E" w:rsidP="0051791B">
      <w:pPr>
        <w:pStyle w:val="ConsNonformat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823DF">
        <w:rPr>
          <w:rFonts w:ascii="Times New Roman" w:hAnsi="Times New Roman" w:cs="Times New Roman"/>
          <w:sz w:val="28"/>
          <w:szCs w:val="28"/>
        </w:rPr>
        <w:t>О.Н. Степьюк</w:t>
      </w:r>
      <w:r w:rsidR="0051791B" w:rsidRPr="00A823DF">
        <w:rPr>
          <w:rFonts w:ascii="Times New Roman" w:hAnsi="Times New Roman" w:cs="Times New Roman"/>
          <w:sz w:val="28"/>
          <w:szCs w:val="28"/>
        </w:rPr>
        <w:t xml:space="preserve"> и работниками</w:t>
      </w:r>
    </w:p>
    <w:p w:rsidR="0051791B" w:rsidRPr="00A823DF" w:rsidRDefault="0051791B" w:rsidP="0051791B">
      <w:pPr>
        <w:pStyle w:val="ConsNonformat"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3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791B" w:rsidRPr="00A823DF" w:rsidRDefault="0051791B" w:rsidP="0051791B">
      <w:pPr>
        <w:pStyle w:val="ConsNonformat"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91B" w:rsidRPr="00A823DF" w:rsidRDefault="0051791B" w:rsidP="0051791B">
      <w:pPr>
        <w:pStyle w:val="ConsNonformat"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91B" w:rsidRPr="00A823DF" w:rsidRDefault="0051791B" w:rsidP="0051791B">
      <w:pPr>
        <w:pStyle w:val="ConsNonformat"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91B" w:rsidRPr="00A823DF" w:rsidRDefault="0051791B" w:rsidP="0051791B">
      <w:pPr>
        <w:pStyle w:val="ConsNonformat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823DF">
        <w:rPr>
          <w:rFonts w:ascii="Times New Roman" w:hAnsi="Times New Roman" w:cs="Times New Roman"/>
          <w:sz w:val="28"/>
          <w:szCs w:val="28"/>
        </w:rPr>
        <w:t>По регулированию</w:t>
      </w:r>
    </w:p>
    <w:p w:rsidR="0051791B" w:rsidRPr="00A823DF" w:rsidRDefault="0051791B" w:rsidP="0051791B">
      <w:pPr>
        <w:pStyle w:val="ConsNonformat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823DF">
        <w:rPr>
          <w:rFonts w:ascii="Times New Roman" w:hAnsi="Times New Roman" w:cs="Times New Roman"/>
          <w:sz w:val="28"/>
          <w:szCs w:val="28"/>
        </w:rPr>
        <w:t>социально-трудовых отношений</w:t>
      </w:r>
    </w:p>
    <w:p w:rsidR="0051791B" w:rsidRPr="00A823DF" w:rsidRDefault="0051791B" w:rsidP="0051791B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823DF">
        <w:rPr>
          <w:sz w:val="28"/>
          <w:szCs w:val="28"/>
        </w:rPr>
        <w:t xml:space="preserve">                                          на 201</w:t>
      </w:r>
      <w:r w:rsidR="006E2F59" w:rsidRPr="00A823DF">
        <w:rPr>
          <w:sz w:val="28"/>
          <w:szCs w:val="28"/>
        </w:rPr>
        <w:t>3</w:t>
      </w:r>
      <w:r w:rsidRPr="00A823DF">
        <w:rPr>
          <w:sz w:val="28"/>
          <w:szCs w:val="28"/>
        </w:rPr>
        <w:t>-201</w:t>
      </w:r>
      <w:r w:rsidR="006E2F59" w:rsidRPr="00A823DF">
        <w:rPr>
          <w:sz w:val="28"/>
          <w:szCs w:val="28"/>
        </w:rPr>
        <w:t>5</w:t>
      </w:r>
      <w:r w:rsidRPr="00A823DF">
        <w:rPr>
          <w:sz w:val="28"/>
          <w:szCs w:val="28"/>
        </w:rPr>
        <w:t xml:space="preserve"> годы</w:t>
      </w:r>
    </w:p>
    <w:p w:rsidR="0051791B" w:rsidRPr="00A823DF" w:rsidRDefault="0051791B" w:rsidP="0051791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1791B" w:rsidRPr="00A823DF" w:rsidRDefault="0051791B" w:rsidP="0051791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1791B" w:rsidRPr="00A823DF" w:rsidRDefault="0051791B" w:rsidP="0051791B">
      <w:pPr>
        <w:autoSpaceDE w:val="0"/>
        <w:autoSpaceDN w:val="0"/>
        <w:adjustRightInd w:val="0"/>
        <w:ind w:firstLine="540"/>
        <w:jc w:val="both"/>
        <w:rPr>
          <w:b/>
          <w:sz w:val="23"/>
          <w:szCs w:val="22"/>
        </w:rPr>
      </w:pPr>
    </w:p>
    <w:p w:rsidR="0051791B" w:rsidRPr="00A823DF" w:rsidRDefault="0051791B" w:rsidP="0051791B">
      <w:pPr>
        <w:autoSpaceDE w:val="0"/>
        <w:autoSpaceDN w:val="0"/>
        <w:adjustRightInd w:val="0"/>
        <w:ind w:firstLine="540"/>
        <w:jc w:val="both"/>
        <w:rPr>
          <w:b/>
          <w:sz w:val="23"/>
          <w:szCs w:val="22"/>
        </w:rPr>
      </w:pPr>
    </w:p>
    <w:p w:rsidR="0051791B" w:rsidRPr="00A823DF" w:rsidRDefault="0051791B" w:rsidP="0051791B">
      <w:pPr>
        <w:autoSpaceDE w:val="0"/>
        <w:autoSpaceDN w:val="0"/>
        <w:adjustRightInd w:val="0"/>
        <w:ind w:firstLine="540"/>
        <w:jc w:val="both"/>
        <w:rPr>
          <w:b/>
          <w:sz w:val="23"/>
          <w:szCs w:val="22"/>
        </w:rPr>
      </w:pPr>
    </w:p>
    <w:p w:rsidR="0051791B" w:rsidRPr="00A823DF" w:rsidRDefault="0051791B" w:rsidP="0051791B">
      <w:pPr>
        <w:widowControl w:val="0"/>
        <w:ind w:firstLine="540"/>
        <w:rPr>
          <w:snapToGrid w:val="0"/>
          <w:sz w:val="28"/>
          <w:szCs w:val="28"/>
        </w:rPr>
      </w:pPr>
    </w:p>
    <w:p w:rsidR="0051791B" w:rsidRPr="00A823DF" w:rsidRDefault="0051791B" w:rsidP="0051791B">
      <w:pPr>
        <w:autoSpaceDE w:val="0"/>
        <w:autoSpaceDN w:val="0"/>
        <w:adjustRightInd w:val="0"/>
        <w:ind w:left="4963"/>
        <w:jc w:val="center"/>
        <w:rPr>
          <w:sz w:val="23"/>
          <w:szCs w:val="22"/>
        </w:rPr>
      </w:pPr>
      <w:r w:rsidRPr="00A823DF">
        <w:rPr>
          <w:sz w:val="23"/>
          <w:szCs w:val="22"/>
        </w:rPr>
        <w:t xml:space="preserve">           </w:t>
      </w:r>
    </w:p>
    <w:p w:rsidR="0051791B" w:rsidRPr="00A823DF" w:rsidRDefault="0051791B" w:rsidP="0051791B">
      <w:pPr>
        <w:autoSpaceDE w:val="0"/>
        <w:autoSpaceDN w:val="0"/>
        <w:adjustRightInd w:val="0"/>
        <w:ind w:firstLine="540"/>
        <w:jc w:val="both"/>
        <w:rPr>
          <w:b/>
          <w:sz w:val="23"/>
          <w:szCs w:val="22"/>
        </w:rPr>
      </w:pPr>
    </w:p>
    <w:p w:rsidR="0051791B" w:rsidRPr="00A823DF" w:rsidRDefault="0051791B" w:rsidP="0051791B">
      <w:pPr>
        <w:autoSpaceDE w:val="0"/>
        <w:autoSpaceDN w:val="0"/>
        <w:adjustRightInd w:val="0"/>
        <w:ind w:firstLine="540"/>
        <w:jc w:val="both"/>
        <w:rPr>
          <w:b/>
          <w:sz w:val="23"/>
          <w:szCs w:val="22"/>
        </w:rPr>
      </w:pPr>
    </w:p>
    <w:p w:rsidR="0051791B" w:rsidRPr="00A823DF" w:rsidRDefault="0051791B" w:rsidP="0051791B">
      <w:pPr>
        <w:autoSpaceDE w:val="0"/>
        <w:autoSpaceDN w:val="0"/>
        <w:adjustRightInd w:val="0"/>
        <w:ind w:firstLine="540"/>
        <w:rPr>
          <w:sz w:val="23"/>
          <w:szCs w:val="22"/>
        </w:rPr>
      </w:pPr>
    </w:p>
    <w:p w:rsidR="0051791B" w:rsidRPr="00A823DF" w:rsidRDefault="0051791B" w:rsidP="0051791B">
      <w:pPr>
        <w:autoSpaceDE w:val="0"/>
        <w:autoSpaceDN w:val="0"/>
        <w:adjustRightInd w:val="0"/>
        <w:ind w:firstLine="540"/>
        <w:rPr>
          <w:sz w:val="23"/>
          <w:szCs w:val="22"/>
        </w:rPr>
      </w:pPr>
    </w:p>
    <w:p w:rsidR="00AE5687" w:rsidRPr="00A823DF" w:rsidRDefault="00AE5687" w:rsidP="0051791B">
      <w:pPr>
        <w:autoSpaceDE w:val="0"/>
        <w:autoSpaceDN w:val="0"/>
        <w:adjustRightInd w:val="0"/>
        <w:ind w:firstLine="540"/>
        <w:rPr>
          <w:sz w:val="23"/>
          <w:szCs w:val="22"/>
        </w:rPr>
      </w:pPr>
    </w:p>
    <w:p w:rsidR="00AE5687" w:rsidRPr="00A823DF" w:rsidRDefault="00AE5687" w:rsidP="0051791B">
      <w:pPr>
        <w:autoSpaceDE w:val="0"/>
        <w:autoSpaceDN w:val="0"/>
        <w:adjustRightInd w:val="0"/>
        <w:ind w:firstLine="540"/>
        <w:rPr>
          <w:sz w:val="23"/>
          <w:szCs w:val="22"/>
        </w:rPr>
      </w:pPr>
    </w:p>
    <w:p w:rsidR="00AE5687" w:rsidRPr="00A823DF" w:rsidRDefault="00AE5687" w:rsidP="0051791B">
      <w:pPr>
        <w:autoSpaceDE w:val="0"/>
        <w:autoSpaceDN w:val="0"/>
        <w:adjustRightInd w:val="0"/>
        <w:ind w:firstLine="540"/>
        <w:rPr>
          <w:sz w:val="23"/>
          <w:szCs w:val="22"/>
        </w:rPr>
      </w:pPr>
    </w:p>
    <w:p w:rsidR="00AE5687" w:rsidRPr="00A823DF" w:rsidRDefault="00AE5687" w:rsidP="0051791B">
      <w:pPr>
        <w:autoSpaceDE w:val="0"/>
        <w:autoSpaceDN w:val="0"/>
        <w:adjustRightInd w:val="0"/>
        <w:ind w:firstLine="540"/>
        <w:rPr>
          <w:sz w:val="23"/>
          <w:szCs w:val="22"/>
        </w:rPr>
      </w:pPr>
    </w:p>
    <w:p w:rsidR="00AE5687" w:rsidRPr="00A823DF" w:rsidRDefault="00AE5687" w:rsidP="0051791B">
      <w:pPr>
        <w:autoSpaceDE w:val="0"/>
        <w:autoSpaceDN w:val="0"/>
        <w:adjustRightInd w:val="0"/>
        <w:ind w:firstLine="540"/>
        <w:rPr>
          <w:sz w:val="23"/>
          <w:szCs w:val="22"/>
        </w:rPr>
      </w:pPr>
    </w:p>
    <w:p w:rsidR="00AE5687" w:rsidRPr="00A823DF" w:rsidRDefault="00AE5687" w:rsidP="0051791B">
      <w:pPr>
        <w:autoSpaceDE w:val="0"/>
        <w:autoSpaceDN w:val="0"/>
        <w:adjustRightInd w:val="0"/>
        <w:ind w:firstLine="540"/>
        <w:rPr>
          <w:sz w:val="23"/>
          <w:szCs w:val="22"/>
        </w:rPr>
      </w:pPr>
    </w:p>
    <w:p w:rsidR="00AE5687" w:rsidRPr="00A823DF" w:rsidRDefault="00AE5687" w:rsidP="0051791B">
      <w:pPr>
        <w:autoSpaceDE w:val="0"/>
        <w:autoSpaceDN w:val="0"/>
        <w:adjustRightInd w:val="0"/>
        <w:ind w:firstLine="540"/>
        <w:rPr>
          <w:sz w:val="23"/>
          <w:szCs w:val="22"/>
        </w:rPr>
      </w:pPr>
    </w:p>
    <w:p w:rsidR="00AE5687" w:rsidRPr="00A823DF" w:rsidRDefault="00AE5687" w:rsidP="0051791B">
      <w:pPr>
        <w:autoSpaceDE w:val="0"/>
        <w:autoSpaceDN w:val="0"/>
        <w:adjustRightInd w:val="0"/>
        <w:ind w:firstLine="540"/>
        <w:rPr>
          <w:sz w:val="23"/>
          <w:szCs w:val="22"/>
        </w:rPr>
      </w:pPr>
    </w:p>
    <w:p w:rsidR="00AE5687" w:rsidRPr="00A823DF" w:rsidRDefault="00AE5687" w:rsidP="0051791B">
      <w:pPr>
        <w:autoSpaceDE w:val="0"/>
        <w:autoSpaceDN w:val="0"/>
        <w:adjustRightInd w:val="0"/>
        <w:ind w:firstLine="540"/>
        <w:rPr>
          <w:sz w:val="23"/>
          <w:szCs w:val="22"/>
        </w:rPr>
      </w:pPr>
    </w:p>
    <w:p w:rsidR="00AE5687" w:rsidRPr="00A823DF" w:rsidRDefault="00AE5687" w:rsidP="0051791B">
      <w:pPr>
        <w:autoSpaceDE w:val="0"/>
        <w:autoSpaceDN w:val="0"/>
        <w:adjustRightInd w:val="0"/>
        <w:ind w:firstLine="540"/>
        <w:rPr>
          <w:sz w:val="23"/>
          <w:szCs w:val="22"/>
        </w:rPr>
      </w:pPr>
    </w:p>
    <w:p w:rsidR="0051791B" w:rsidRPr="00A823DF" w:rsidRDefault="0051791B" w:rsidP="0051791B">
      <w:pPr>
        <w:autoSpaceDE w:val="0"/>
        <w:autoSpaceDN w:val="0"/>
        <w:adjustRightInd w:val="0"/>
        <w:ind w:firstLine="540"/>
        <w:jc w:val="right"/>
        <w:rPr>
          <w:b/>
          <w:sz w:val="23"/>
          <w:szCs w:val="22"/>
        </w:rPr>
      </w:pPr>
    </w:p>
    <w:p w:rsidR="0051791B" w:rsidRPr="00A823DF" w:rsidRDefault="0051791B" w:rsidP="0051791B">
      <w:pPr>
        <w:autoSpaceDE w:val="0"/>
        <w:autoSpaceDN w:val="0"/>
        <w:adjustRightInd w:val="0"/>
        <w:ind w:firstLine="540"/>
        <w:jc w:val="both"/>
        <w:rPr>
          <w:b/>
          <w:sz w:val="23"/>
          <w:szCs w:val="22"/>
        </w:rPr>
      </w:pPr>
    </w:p>
    <w:p w:rsidR="0051791B" w:rsidRPr="00A823DF" w:rsidRDefault="0051791B" w:rsidP="0051791B">
      <w:pPr>
        <w:autoSpaceDE w:val="0"/>
        <w:autoSpaceDN w:val="0"/>
        <w:adjustRightInd w:val="0"/>
        <w:ind w:firstLine="540"/>
        <w:jc w:val="both"/>
        <w:rPr>
          <w:b/>
          <w:sz w:val="23"/>
          <w:szCs w:val="22"/>
        </w:rPr>
      </w:pPr>
    </w:p>
    <w:p w:rsidR="0051791B" w:rsidRPr="00A823DF" w:rsidRDefault="0051791B" w:rsidP="0051791B">
      <w:pPr>
        <w:autoSpaceDE w:val="0"/>
        <w:autoSpaceDN w:val="0"/>
        <w:adjustRightInd w:val="0"/>
        <w:ind w:firstLine="540"/>
        <w:jc w:val="both"/>
        <w:rPr>
          <w:b/>
          <w:sz w:val="23"/>
          <w:szCs w:val="22"/>
        </w:rPr>
      </w:pPr>
    </w:p>
    <w:p w:rsidR="0051791B" w:rsidRPr="00A823DF" w:rsidRDefault="0025556E" w:rsidP="0051791B">
      <w:pPr>
        <w:widowControl w:val="0"/>
        <w:ind w:firstLine="540"/>
        <w:jc w:val="center"/>
        <w:rPr>
          <w:snapToGrid w:val="0"/>
          <w:sz w:val="28"/>
          <w:szCs w:val="28"/>
        </w:rPr>
      </w:pPr>
      <w:r w:rsidRPr="00A823DF">
        <w:rPr>
          <w:snapToGrid w:val="0"/>
          <w:sz w:val="28"/>
          <w:szCs w:val="28"/>
        </w:rPr>
        <w:t>п.</w:t>
      </w:r>
      <w:r w:rsidR="005C39DA">
        <w:rPr>
          <w:snapToGrid w:val="0"/>
          <w:sz w:val="28"/>
          <w:szCs w:val="28"/>
        </w:rPr>
        <w:t xml:space="preserve"> </w:t>
      </w:r>
      <w:r w:rsidRPr="00A823DF">
        <w:rPr>
          <w:snapToGrid w:val="0"/>
          <w:sz w:val="28"/>
          <w:szCs w:val="28"/>
        </w:rPr>
        <w:t>Тура</w:t>
      </w:r>
      <w:r w:rsidR="005C39DA">
        <w:rPr>
          <w:snapToGrid w:val="0"/>
          <w:sz w:val="28"/>
          <w:szCs w:val="28"/>
        </w:rPr>
        <w:t>,</w:t>
      </w:r>
      <w:r w:rsidRPr="00A823DF">
        <w:rPr>
          <w:snapToGrid w:val="0"/>
          <w:sz w:val="28"/>
          <w:szCs w:val="28"/>
        </w:rPr>
        <w:t xml:space="preserve"> 201</w:t>
      </w:r>
      <w:r w:rsidR="005C39DA">
        <w:rPr>
          <w:snapToGrid w:val="0"/>
          <w:sz w:val="28"/>
          <w:szCs w:val="28"/>
        </w:rPr>
        <w:t>5</w:t>
      </w:r>
    </w:p>
    <w:p w:rsidR="0051791B" w:rsidRPr="00A823DF" w:rsidRDefault="0051791B" w:rsidP="0051791B">
      <w:pPr>
        <w:autoSpaceDE w:val="0"/>
        <w:autoSpaceDN w:val="0"/>
        <w:adjustRightInd w:val="0"/>
        <w:ind w:firstLine="540"/>
        <w:jc w:val="both"/>
        <w:rPr>
          <w:b/>
          <w:sz w:val="23"/>
          <w:szCs w:val="22"/>
        </w:rPr>
      </w:pPr>
    </w:p>
    <w:p w:rsidR="0051791B" w:rsidRPr="00A823DF" w:rsidRDefault="0051791B" w:rsidP="0051791B">
      <w:pPr>
        <w:autoSpaceDE w:val="0"/>
        <w:autoSpaceDN w:val="0"/>
        <w:adjustRightInd w:val="0"/>
        <w:ind w:firstLine="540"/>
        <w:jc w:val="both"/>
        <w:rPr>
          <w:b/>
          <w:color w:val="FF0000"/>
          <w:sz w:val="23"/>
          <w:szCs w:val="22"/>
        </w:rPr>
      </w:pPr>
    </w:p>
    <w:p w:rsidR="0051791B" w:rsidRPr="00A823DF" w:rsidRDefault="0051791B" w:rsidP="0051791B">
      <w:pPr>
        <w:autoSpaceDE w:val="0"/>
        <w:autoSpaceDN w:val="0"/>
        <w:adjustRightInd w:val="0"/>
        <w:ind w:firstLine="540"/>
        <w:jc w:val="both"/>
        <w:rPr>
          <w:b/>
          <w:sz w:val="23"/>
          <w:szCs w:val="22"/>
        </w:rPr>
      </w:pPr>
    </w:p>
    <w:p w:rsidR="0051791B" w:rsidRDefault="0051791B" w:rsidP="0051791B">
      <w:pPr>
        <w:widowControl w:val="0"/>
        <w:ind w:firstLine="540"/>
        <w:jc w:val="both"/>
        <w:rPr>
          <w:snapToGrid w:val="0"/>
          <w:szCs w:val="24"/>
        </w:rPr>
      </w:pPr>
      <w:proofErr w:type="gramStart"/>
      <w:r w:rsidRPr="00A823DF">
        <w:rPr>
          <w:snapToGrid w:val="0"/>
          <w:szCs w:val="24"/>
        </w:rPr>
        <w:t xml:space="preserve">Муниципальное бюджетное учреждение </w:t>
      </w:r>
      <w:r w:rsidR="0025556E" w:rsidRPr="00A823DF">
        <w:rPr>
          <w:szCs w:val="24"/>
        </w:rPr>
        <w:t>«Комплексный Центр социального обслуживания населения» Эвенкийского муниципального района Красноярского края</w:t>
      </w:r>
      <w:r w:rsidRPr="00A823DF">
        <w:rPr>
          <w:snapToGrid w:val="0"/>
          <w:szCs w:val="24"/>
        </w:rPr>
        <w:t xml:space="preserve">, именуемое в дальнейшем «Работодатель», в лице директора </w:t>
      </w:r>
      <w:r w:rsidR="0025556E" w:rsidRPr="00A823DF">
        <w:rPr>
          <w:snapToGrid w:val="0"/>
          <w:szCs w:val="24"/>
        </w:rPr>
        <w:t>Степьюк Ольги Николаевны</w:t>
      </w:r>
      <w:r w:rsidRPr="00A823DF">
        <w:rPr>
          <w:snapToGrid w:val="0"/>
          <w:szCs w:val="24"/>
        </w:rPr>
        <w:t>, действующей на основании Устава, с одной стороны, и работники МБУ «</w:t>
      </w:r>
      <w:r w:rsidR="0025556E" w:rsidRPr="00A823DF">
        <w:rPr>
          <w:snapToGrid w:val="0"/>
          <w:szCs w:val="24"/>
        </w:rPr>
        <w:t>КЦСОН</w:t>
      </w:r>
      <w:r w:rsidRPr="00A823DF">
        <w:rPr>
          <w:snapToGrid w:val="0"/>
          <w:szCs w:val="24"/>
        </w:rPr>
        <w:t>»</w:t>
      </w:r>
      <w:r w:rsidR="0025556E" w:rsidRPr="00A823DF">
        <w:rPr>
          <w:snapToGrid w:val="0"/>
          <w:szCs w:val="24"/>
        </w:rPr>
        <w:t xml:space="preserve"> ЭМР</w:t>
      </w:r>
      <w:r w:rsidRPr="00A823DF">
        <w:rPr>
          <w:snapToGrid w:val="0"/>
          <w:szCs w:val="24"/>
        </w:rPr>
        <w:t>, именуемые в дальнейшем «Работники»</w:t>
      </w:r>
      <w:r w:rsidR="003D2C1A" w:rsidRPr="00A823DF">
        <w:rPr>
          <w:snapToGrid w:val="0"/>
          <w:szCs w:val="24"/>
        </w:rPr>
        <w:t>, в лице их представителей</w:t>
      </w:r>
      <w:r w:rsidRPr="00A823DF">
        <w:rPr>
          <w:snapToGrid w:val="0"/>
          <w:szCs w:val="24"/>
        </w:rPr>
        <w:t xml:space="preserve"> </w:t>
      </w:r>
      <w:r w:rsidR="001F0C39" w:rsidRPr="00A823DF">
        <w:rPr>
          <w:snapToGrid w:val="0"/>
          <w:szCs w:val="24"/>
        </w:rPr>
        <w:t>Тура Байкит Ванавара</w:t>
      </w:r>
      <w:r w:rsidRPr="00A823DF">
        <w:rPr>
          <w:snapToGrid w:val="0"/>
          <w:szCs w:val="24"/>
        </w:rPr>
        <w:t xml:space="preserve">, именуемого в дальнейшем «Представитель», действующей на основании протокола общего собрания трудового коллектива от </w:t>
      </w:r>
      <w:r w:rsidR="0025556E" w:rsidRPr="00A823DF">
        <w:rPr>
          <w:snapToGrid w:val="0"/>
          <w:szCs w:val="24"/>
        </w:rPr>
        <w:t>2</w:t>
      </w:r>
      <w:r w:rsidR="006E2F59" w:rsidRPr="00A823DF">
        <w:rPr>
          <w:snapToGrid w:val="0"/>
          <w:szCs w:val="24"/>
        </w:rPr>
        <w:t>9</w:t>
      </w:r>
      <w:proofErr w:type="gramEnd"/>
      <w:r w:rsidRPr="00A823DF">
        <w:rPr>
          <w:snapToGrid w:val="0"/>
          <w:szCs w:val="24"/>
        </w:rPr>
        <w:t xml:space="preserve"> </w:t>
      </w:r>
      <w:r w:rsidR="006E2F59" w:rsidRPr="00A823DF">
        <w:rPr>
          <w:snapToGrid w:val="0"/>
          <w:szCs w:val="24"/>
        </w:rPr>
        <w:t>декабря</w:t>
      </w:r>
      <w:r w:rsidRPr="00A823DF">
        <w:rPr>
          <w:snapToGrid w:val="0"/>
          <w:szCs w:val="24"/>
        </w:rPr>
        <w:t xml:space="preserve"> 201</w:t>
      </w:r>
      <w:r w:rsidR="005C39DA">
        <w:rPr>
          <w:snapToGrid w:val="0"/>
          <w:szCs w:val="24"/>
        </w:rPr>
        <w:t xml:space="preserve">5 </w:t>
      </w:r>
      <w:r w:rsidRPr="00A823DF">
        <w:rPr>
          <w:snapToGrid w:val="0"/>
          <w:szCs w:val="24"/>
        </w:rPr>
        <w:t xml:space="preserve">г. заключили </w:t>
      </w:r>
      <w:r w:rsidR="005C39DA">
        <w:rPr>
          <w:snapToGrid w:val="0"/>
          <w:szCs w:val="24"/>
        </w:rPr>
        <w:t xml:space="preserve">настоящее дополнительное соглашение к </w:t>
      </w:r>
      <w:r w:rsidRPr="00A823DF">
        <w:rPr>
          <w:snapToGrid w:val="0"/>
          <w:szCs w:val="24"/>
        </w:rPr>
        <w:t>коллективн</w:t>
      </w:r>
      <w:r w:rsidR="005C39DA">
        <w:rPr>
          <w:snapToGrid w:val="0"/>
          <w:szCs w:val="24"/>
        </w:rPr>
        <w:t>ому</w:t>
      </w:r>
      <w:r w:rsidRPr="00A823DF">
        <w:rPr>
          <w:snapToGrid w:val="0"/>
          <w:szCs w:val="24"/>
        </w:rPr>
        <w:t xml:space="preserve"> договор</w:t>
      </w:r>
      <w:r w:rsidR="005C39DA">
        <w:rPr>
          <w:snapToGrid w:val="0"/>
          <w:szCs w:val="24"/>
        </w:rPr>
        <w:t>у</w:t>
      </w:r>
      <w:r w:rsidRPr="00A823DF">
        <w:rPr>
          <w:snapToGrid w:val="0"/>
          <w:szCs w:val="24"/>
        </w:rPr>
        <w:t xml:space="preserve"> </w:t>
      </w:r>
      <w:r w:rsidR="005C39DA">
        <w:rPr>
          <w:snapToGrid w:val="0"/>
          <w:szCs w:val="24"/>
        </w:rPr>
        <w:t>о нижеследующем:</w:t>
      </w:r>
    </w:p>
    <w:p w:rsidR="005C39DA" w:rsidRDefault="005C39DA" w:rsidP="0051791B">
      <w:pPr>
        <w:widowControl w:val="0"/>
        <w:ind w:firstLine="540"/>
        <w:jc w:val="both"/>
        <w:rPr>
          <w:snapToGrid w:val="0"/>
          <w:szCs w:val="24"/>
        </w:rPr>
      </w:pPr>
    </w:p>
    <w:p w:rsidR="005C39DA" w:rsidRPr="00A823DF" w:rsidRDefault="005C39DA" w:rsidP="0051791B">
      <w:pPr>
        <w:widowControl w:val="0"/>
        <w:ind w:firstLine="540"/>
        <w:jc w:val="both"/>
        <w:rPr>
          <w:snapToGrid w:val="0"/>
          <w:szCs w:val="24"/>
        </w:rPr>
      </w:pPr>
      <w:r>
        <w:rPr>
          <w:snapToGrid w:val="0"/>
          <w:szCs w:val="24"/>
        </w:rPr>
        <w:t>Настоящим соглашением стороны договорились в соответствии с п. 2 ст. 43 Трудового кодекса Российской Федерации продлить срок Коллективного договора МБУ «КЦСОН» ЭМР от 2013 года на период  2016 -2018 года в той же редакции.</w:t>
      </w:r>
    </w:p>
    <w:p w:rsidR="0051791B" w:rsidRDefault="0051791B" w:rsidP="0051791B">
      <w:pPr>
        <w:widowControl w:val="0"/>
        <w:ind w:firstLine="0"/>
        <w:rPr>
          <w:snapToGrid w:val="0"/>
          <w:szCs w:val="24"/>
        </w:rPr>
      </w:pPr>
    </w:p>
    <w:p w:rsidR="005C39DA" w:rsidRDefault="005C39DA" w:rsidP="0051791B">
      <w:pPr>
        <w:widowControl w:val="0"/>
        <w:ind w:firstLine="0"/>
        <w:rPr>
          <w:snapToGrid w:val="0"/>
          <w:szCs w:val="24"/>
        </w:rPr>
      </w:pPr>
      <w:r>
        <w:rPr>
          <w:snapToGrid w:val="0"/>
          <w:szCs w:val="24"/>
        </w:rPr>
        <w:t>Основание:</w:t>
      </w:r>
    </w:p>
    <w:p w:rsidR="005C39DA" w:rsidRPr="00A823DF" w:rsidRDefault="005C39DA" w:rsidP="0051791B">
      <w:pPr>
        <w:widowControl w:val="0"/>
        <w:ind w:firstLine="0"/>
        <w:rPr>
          <w:snapToGrid w:val="0"/>
          <w:szCs w:val="24"/>
        </w:rPr>
      </w:pP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  <w:t xml:space="preserve">Приказ МБУ «КЦСОН» ЭМР № </w:t>
      </w:r>
      <w:r w:rsidR="00AB7685">
        <w:rPr>
          <w:snapToGrid w:val="0"/>
          <w:szCs w:val="24"/>
        </w:rPr>
        <w:t xml:space="preserve">25-од </w:t>
      </w:r>
      <w:r>
        <w:rPr>
          <w:snapToGrid w:val="0"/>
          <w:szCs w:val="24"/>
        </w:rPr>
        <w:t xml:space="preserve">от </w:t>
      </w:r>
      <w:r w:rsidR="00AB7685">
        <w:rPr>
          <w:snapToGrid w:val="0"/>
          <w:szCs w:val="24"/>
        </w:rPr>
        <w:t>25.12.2015.</w:t>
      </w:r>
    </w:p>
    <w:p w:rsidR="0051791B" w:rsidRPr="00A823DF" w:rsidRDefault="00AB7685" w:rsidP="0051791B">
      <w:pPr>
        <w:ind w:right="-261" w:firstLine="540"/>
        <w:jc w:val="both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  <w:t>Протоколы общего собрания коллектива № 4</w:t>
      </w:r>
      <w:proofErr w:type="gramStart"/>
      <w:r>
        <w:rPr>
          <w:bCs/>
          <w:szCs w:val="24"/>
        </w:rPr>
        <w:t>/Т</w:t>
      </w:r>
      <w:proofErr w:type="gramEnd"/>
      <w:r>
        <w:rPr>
          <w:bCs/>
          <w:szCs w:val="24"/>
        </w:rPr>
        <w:t>, 4/Б, 4/В от 28.12.2015</w:t>
      </w:r>
    </w:p>
    <w:p w:rsidR="0051791B" w:rsidRPr="00A823DF" w:rsidRDefault="0051791B" w:rsidP="0051791B">
      <w:pPr>
        <w:ind w:right="-261" w:firstLine="540"/>
        <w:jc w:val="both"/>
        <w:rPr>
          <w:bCs/>
          <w:szCs w:val="24"/>
        </w:rPr>
      </w:pPr>
    </w:p>
    <w:p w:rsidR="00487C3A" w:rsidRDefault="00690E7E">
      <w:r>
        <w:rPr>
          <w:noProof/>
        </w:rPr>
        <w:drawing>
          <wp:inline distT="0" distB="0" distL="0" distR="0" wp14:anchorId="0C4358A4" wp14:editId="42D55929">
            <wp:extent cx="4529527" cy="1760107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8938" cy="176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7C3A" w:rsidSect="00EB0F60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539" w:right="1134" w:bottom="567" w:left="1414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C6A" w:rsidRDefault="00D35C6A" w:rsidP="00103728">
      <w:r>
        <w:separator/>
      </w:r>
    </w:p>
  </w:endnote>
  <w:endnote w:type="continuationSeparator" w:id="0">
    <w:p w:rsidR="00D35C6A" w:rsidRDefault="00D35C6A" w:rsidP="0010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F60" w:rsidRDefault="0039334F" w:rsidP="00EB0F60">
    <w:pPr>
      <w:pStyle w:val="af6"/>
      <w:framePr w:wrap="around" w:vAnchor="text" w:hAnchor="margin" w:xAlign="right" w:y="1"/>
      <w:rPr>
        <w:rStyle w:val="af8"/>
        <w:rFonts w:eastAsiaTheme="majorEastAsia"/>
      </w:rPr>
    </w:pPr>
    <w:r>
      <w:rPr>
        <w:rStyle w:val="af8"/>
        <w:rFonts w:eastAsiaTheme="majorEastAsia"/>
      </w:rPr>
      <w:fldChar w:fldCharType="begin"/>
    </w:r>
    <w:r w:rsidR="0021572F">
      <w:rPr>
        <w:rStyle w:val="af8"/>
        <w:rFonts w:eastAsiaTheme="majorEastAsia"/>
      </w:rPr>
      <w:instrText xml:space="preserve">PAGE  </w:instrText>
    </w:r>
    <w:r>
      <w:rPr>
        <w:rStyle w:val="af8"/>
        <w:rFonts w:eastAsiaTheme="majorEastAsia"/>
      </w:rPr>
      <w:fldChar w:fldCharType="separate"/>
    </w:r>
    <w:r w:rsidR="0021572F">
      <w:rPr>
        <w:rStyle w:val="af8"/>
        <w:rFonts w:eastAsiaTheme="majorEastAsia"/>
        <w:noProof/>
      </w:rPr>
      <w:t>12</w:t>
    </w:r>
    <w:r>
      <w:rPr>
        <w:rStyle w:val="af8"/>
        <w:rFonts w:eastAsiaTheme="majorEastAsia"/>
      </w:rPr>
      <w:fldChar w:fldCharType="end"/>
    </w:r>
  </w:p>
  <w:p w:rsidR="00EB0F60" w:rsidRDefault="00EB0F60">
    <w:pPr>
      <w:pStyle w:val="af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F60" w:rsidRDefault="00EB0F60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C6A" w:rsidRDefault="00D35C6A" w:rsidP="00103728">
      <w:r>
        <w:separator/>
      </w:r>
    </w:p>
  </w:footnote>
  <w:footnote w:type="continuationSeparator" w:id="0">
    <w:p w:rsidR="00D35C6A" w:rsidRDefault="00D35C6A" w:rsidP="00103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F60" w:rsidRDefault="0039334F" w:rsidP="00EB0F60">
    <w:pPr>
      <w:pStyle w:val="af9"/>
      <w:framePr w:wrap="around" w:vAnchor="text" w:hAnchor="margin" w:xAlign="center" w:y="1"/>
      <w:rPr>
        <w:rStyle w:val="af8"/>
        <w:rFonts w:eastAsiaTheme="majorEastAsia"/>
      </w:rPr>
    </w:pPr>
    <w:r>
      <w:rPr>
        <w:rStyle w:val="af8"/>
        <w:rFonts w:eastAsiaTheme="majorEastAsia"/>
      </w:rPr>
      <w:fldChar w:fldCharType="begin"/>
    </w:r>
    <w:r w:rsidR="0021572F">
      <w:rPr>
        <w:rStyle w:val="af8"/>
        <w:rFonts w:eastAsiaTheme="majorEastAsia"/>
      </w:rPr>
      <w:instrText xml:space="preserve">PAGE  </w:instrText>
    </w:r>
    <w:r>
      <w:rPr>
        <w:rStyle w:val="af8"/>
        <w:rFonts w:eastAsiaTheme="majorEastAsia"/>
      </w:rPr>
      <w:fldChar w:fldCharType="end"/>
    </w:r>
  </w:p>
  <w:p w:rsidR="00EB0F60" w:rsidRDefault="00EB0F60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F60" w:rsidRDefault="0039334F" w:rsidP="00EB0F60">
    <w:pPr>
      <w:pStyle w:val="af9"/>
      <w:framePr w:wrap="around" w:vAnchor="text" w:hAnchor="margin" w:xAlign="center" w:y="1"/>
      <w:rPr>
        <w:rStyle w:val="af8"/>
        <w:rFonts w:eastAsiaTheme="majorEastAsia"/>
      </w:rPr>
    </w:pPr>
    <w:r>
      <w:rPr>
        <w:rStyle w:val="af8"/>
        <w:rFonts w:eastAsiaTheme="majorEastAsia"/>
      </w:rPr>
      <w:fldChar w:fldCharType="begin"/>
    </w:r>
    <w:r w:rsidR="0021572F">
      <w:rPr>
        <w:rStyle w:val="af8"/>
        <w:rFonts w:eastAsiaTheme="majorEastAsia"/>
      </w:rPr>
      <w:instrText xml:space="preserve">PAGE  </w:instrText>
    </w:r>
    <w:r>
      <w:rPr>
        <w:rStyle w:val="af8"/>
        <w:rFonts w:eastAsiaTheme="majorEastAsia"/>
      </w:rPr>
      <w:fldChar w:fldCharType="separate"/>
    </w:r>
    <w:r w:rsidR="00690E7E">
      <w:rPr>
        <w:rStyle w:val="af8"/>
        <w:rFonts w:eastAsiaTheme="majorEastAsia"/>
        <w:noProof/>
      </w:rPr>
      <w:t>2</w:t>
    </w:r>
    <w:r>
      <w:rPr>
        <w:rStyle w:val="af8"/>
        <w:rFonts w:eastAsiaTheme="majorEastAsia"/>
      </w:rPr>
      <w:fldChar w:fldCharType="end"/>
    </w:r>
  </w:p>
  <w:p w:rsidR="00EB0F60" w:rsidRDefault="00EB0F60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5A46"/>
    <w:multiLevelType w:val="multilevel"/>
    <w:tmpl w:val="BE0A3468"/>
    <w:lvl w:ilvl="0">
      <w:start w:val="1"/>
      <w:numFmt w:val="decimal"/>
      <w:lvlText w:val="10.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none"/>
      <w:lvlText w:val="%1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numFmt w:val="none"/>
      <w:lvlRestart w:val="1"/>
      <w:lvlText w:val="3.10.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8B07C78"/>
    <w:multiLevelType w:val="hybridMultilevel"/>
    <w:tmpl w:val="F406311E"/>
    <w:lvl w:ilvl="0" w:tplc="2D206FE4">
      <w:start w:val="4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hint="default"/>
      </w:rPr>
    </w:lvl>
    <w:lvl w:ilvl="1" w:tplc="45A8897C">
      <w:start w:val="1"/>
      <w:numFmt w:val="decimal"/>
      <w:lvlText w:val="4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E344F"/>
    <w:multiLevelType w:val="hybridMultilevel"/>
    <w:tmpl w:val="D1CE8D08"/>
    <w:lvl w:ilvl="0" w:tplc="32F07FA4">
      <w:start w:val="1"/>
      <w:numFmt w:val="decimal"/>
      <w:lvlText w:val="5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B84B02"/>
    <w:multiLevelType w:val="multilevel"/>
    <w:tmpl w:val="044AC2C2"/>
    <w:lvl w:ilvl="0">
      <w:start w:val="1"/>
      <w:numFmt w:val="decimal"/>
      <w:lvlText w:val="3.4.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none"/>
      <w:lvlText w:val="%1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numFmt w:val="none"/>
      <w:lvlRestart w:val="1"/>
      <w:lvlText w:val="3.10.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126605B5"/>
    <w:multiLevelType w:val="hybridMultilevel"/>
    <w:tmpl w:val="AF5E4868"/>
    <w:lvl w:ilvl="0" w:tplc="334649F8">
      <w:start w:val="3"/>
      <w:numFmt w:val="decimal"/>
      <w:lvlText w:val="5.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44C2486A">
      <w:start w:val="1"/>
      <w:numFmt w:val="russianLower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B70E89"/>
    <w:multiLevelType w:val="hybridMultilevel"/>
    <w:tmpl w:val="66B25BA8"/>
    <w:lvl w:ilvl="0" w:tplc="D8B2C118">
      <w:start w:val="1"/>
      <w:numFmt w:val="decimal"/>
      <w:lvlText w:val="1.%1"/>
      <w:lvlJc w:val="left"/>
      <w:pPr>
        <w:tabs>
          <w:tab w:val="num" w:pos="540"/>
        </w:tabs>
        <w:ind w:left="540" w:firstLine="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9D1274"/>
    <w:multiLevelType w:val="hybridMultilevel"/>
    <w:tmpl w:val="931C0116"/>
    <w:lvl w:ilvl="0" w:tplc="E3803B60">
      <w:start w:val="1"/>
      <w:numFmt w:val="decimal"/>
      <w:lvlText w:val="7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5A26748">
      <w:start w:val="8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E31C23"/>
    <w:multiLevelType w:val="multilevel"/>
    <w:tmpl w:val="8D9E5AD2"/>
    <w:lvl w:ilvl="0">
      <w:start w:val="1"/>
      <w:numFmt w:val="decimal"/>
      <w:lvlText w:val="3.1.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none"/>
      <w:lvlText w:val="%1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numFmt w:val="none"/>
      <w:lvlRestart w:val="1"/>
      <w:lvlText w:val="3.10.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2B6A429E"/>
    <w:multiLevelType w:val="hybridMultilevel"/>
    <w:tmpl w:val="20469AE6"/>
    <w:lvl w:ilvl="0" w:tplc="1E96C9A6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D01402"/>
    <w:multiLevelType w:val="multilevel"/>
    <w:tmpl w:val="1BDE9A1A"/>
    <w:lvl w:ilvl="0">
      <w:start w:val="1"/>
      <w:numFmt w:val="decimal"/>
      <w:lvlText w:val="3.10.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none"/>
      <w:lvlText w:val="%1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numFmt w:val="none"/>
      <w:lvlRestart w:val="1"/>
      <w:lvlText w:val="3.10.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2FDF4202"/>
    <w:multiLevelType w:val="hybridMultilevel"/>
    <w:tmpl w:val="DCFE9F6A"/>
    <w:lvl w:ilvl="0" w:tplc="0F32419C">
      <w:start w:val="1"/>
      <w:numFmt w:val="decimal"/>
      <w:lvlText w:val="9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52C9536">
      <w:start w:val="10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F50857"/>
    <w:multiLevelType w:val="multilevel"/>
    <w:tmpl w:val="51522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9C21118"/>
    <w:multiLevelType w:val="multilevel"/>
    <w:tmpl w:val="BCB888E6"/>
    <w:lvl w:ilvl="0">
      <w:start w:val="1"/>
      <w:numFmt w:val="none"/>
      <w:lvlText w:val="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3BD641C7"/>
    <w:multiLevelType w:val="multilevel"/>
    <w:tmpl w:val="74508AAE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numFmt w:val="none"/>
      <w:lvlRestart w:val="1"/>
      <w:lvlText w:val="3.10.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>
    <w:nsid w:val="3E116334"/>
    <w:multiLevelType w:val="multilevel"/>
    <w:tmpl w:val="FDF09E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5">
    <w:nsid w:val="3E325659"/>
    <w:multiLevelType w:val="multilevel"/>
    <w:tmpl w:val="D2269BD4"/>
    <w:lvl w:ilvl="0">
      <w:start w:val="1"/>
      <w:numFmt w:val="decimal"/>
      <w:lvlText w:val="3.8.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none"/>
      <w:lvlText w:val="%1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numFmt w:val="none"/>
      <w:lvlRestart w:val="1"/>
      <w:lvlText w:val="3.10.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>
    <w:nsid w:val="412C7B4B"/>
    <w:multiLevelType w:val="hybridMultilevel"/>
    <w:tmpl w:val="1E7CFA42"/>
    <w:lvl w:ilvl="0" w:tplc="E5DCE800">
      <w:start w:val="2"/>
      <w:numFmt w:val="decimal"/>
      <w:lvlText w:val="4.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EE18A6F8">
      <w:start w:val="5"/>
      <w:numFmt w:val="decimal"/>
      <w:lvlText w:val="%2."/>
      <w:lvlJc w:val="left"/>
      <w:pPr>
        <w:tabs>
          <w:tab w:val="num" w:pos="1620"/>
        </w:tabs>
        <w:ind w:left="162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671683C"/>
    <w:multiLevelType w:val="hybridMultilevel"/>
    <w:tmpl w:val="D60E5F6A"/>
    <w:lvl w:ilvl="0" w:tplc="85EC2054">
      <w:start w:val="6"/>
      <w:numFmt w:val="decimal"/>
      <w:lvlText w:val="%1."/>
      <w:lvlJc w:val="left"/>
      <w:pPr>
        <w:tabs>
          <w:tab w:val="num" w:pos="1620"/>
        </w:tabs>
        <w:ind w:left="1620" w:firstLine="0"/>
      </w:pPr>
      <w:rPr>
        <w:rFonts w:hint="default"/>
      </w:rPr>
    </w:lvl>
    <w:lvl w:ilvl="1" w:tplc="0D5CD548">
      <w:start w:val="1"/>
      <w:numFmt w:val="decimal"/>
      <w:lvlText w:val="6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DB4E51"/>
    <w:multiLevelType w:val="hybridMultilevel"/>
    <w:tmpl w:val="6160376E"/>
    <w:lvl w:ilvl="0" w:tplc="1A14ED64">
      <w:start w:val="7"/>
      <w:numFmt w:val="decimal"/>
      <w:lvlText w:val="3.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87258E"/>
    <w:multiLevelType w:val="multilevel"/>
    <w:tmpl w:val="019C23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C421CCE"/>
    <w:multiLevelType w:val="multilevel"/>
    <w:tmpl w:val="8D544B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C4E536F"/>
    <w:multiLevelType w:val="hybridMultilevel"/>
    <w:tmpl w:val="A0822E80"/>
    <w:lvl w:ilvl="0" w:tplc="3DA65BF2">
      <w:start w:val="11"/>
      <w:numFmt w:val="decimal"/>
      <w:lvlText w:val="%1."/>
      <w:lvlJc w:val="left"/>
      <w:pPr>
        <w:tabs>
          <w:tab w:val="num" w:pos="1620"/>
        </w:tabs>
        <w:ind w:left="1620" w:firstLine="0"/>
      </w:pPr>
      <w:rPr>
        <w:rFonts w:hint="default"/>
      </w:rPr>
    </w:lvl>
    <w:lvl w:ilvl="1" w:tplc="A1282C72">
      <w:start w:val="1"/>
      <w:numFmt w:val="decimal"/>
      <w:lvlText w:val="1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EA49DE"/>
    <w:multiLevelType w:val="multilevel"/>
    <w:tmpl w:val="940CFD1C"/>
    <w:lvl w:ilvl="0">
      <w:start w:val="1"/>
      <w:numFmt w:val="decimal"/>
      <w:lvlText w:val="10.1.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none"/>
      <w:lvlText w:val="%1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numFmt w:val="none"/>
      <w:lvlRestart w:val="1"/>
      <w:lvlText w:val="3.10.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619C6CD7"/>
    <w:multiLevelType w:val="hybridMultilevel"/>
    <w:tmpl w:val="C9F2C922"/>
    <w:lvl w:ilvl="0" w:tplc="C5807C58">
      <w:start w:val="1"/>
      <w:numFmt w:val="decimal"/>
      <w:lvlText w:val="8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98C3A94">
      <w:start w:val="9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C655FD"/>
    <w:multiLevelType w:val="multilevel"/>
    <w:tmpl w:val="C478B686"/>
    <w:lvl w:ilvl="0">
      <w:start w:val="1"/>
      <w:numFmt w:val="decimal"/>
      <w:lvlText w:val="9.1.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none"/>
      <w:lvlText w:val="%1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numFmt w:val="none"/>
      <w:lvlRestart w:val="1"/>
      <w:lvlText w:val="3.10.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67B7377D"/>
    <w:multiLevelType w:val="multilevel"/>
    <w:tmpl w:val="D84EBA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C5D6AF6"/>
    <w:multiLevelType w:val="hybridMultilevel"/>
    <w:tmpl w:val="4224D7E0"/>
    <w:lvl w:ilvl="0" w:tplc="49E8DD28">
      <w:start w:val="2"/>
      <w:numFmt w:val="decimal"/>
      <w:lvlText w:val="10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8D7A47"/>
    <w:multiLevelType w:val="hybridMultilevel"/>
    <w:tmpl w:val="0AD28624"/>
    <w:lvl w:ilvl="0" w:tplc="BB2E8680">
      <w:start w:val="1"/>
      <w:numFmt w:val="none"/>
      <w:lvlText w:val="2.1"/>
      <w:lvlJc w:val="left"/>
      <w:pPr>
        <w:tabs>
          <w:tab w:val="num" w:pos="2340"/>
        </w:tabs>
        <w:ind w:left="2340" w:firstLine="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1F5C4D"/>
    <w:multiLevelType w:val="hybridMultilevel"/>
    <w:tmpl w:val="86829CAC"/>
    <w:lvl w:ilvl="0" w:tplc="8F063C68">
      <w:start w:val="9"/>
      <w:numFmt w:val="decimal"/>
      <w:lvlText w:val="3.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8C3F3B"/>
    <w:multiLevelType w:val="multilevel"/>
    <w:tmpl w:val="67324776"/>
    <w:lvl w:ilvl="0">
      <w:start w:val="1"/>
      <w:numFmt w:val="decimal"/>
      <w:lvlText w:val="10.2.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none"/>
      <w:lvlText w:val="%1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numFmt w:val="none"/>
      <w:lvlRestart w:val="1"/>
      <w:lvlText w:val="3.10.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7DE2133E"/>
    <w:multiLevelType w:val="multilevel"/>
    <w:tmpl w:val="EF9CE9C6"/>
    <w:lvl w:ilvl="0">
      <w:start w:val="1"/>
      <w:numFmt w:val="decimal"/>
      <w:lvlText w:val="5.3.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none"/>
      <w:lvlText w:val="%1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numFmt w:val="none"/>
      <w:lvlRestart w:val="1"/>
      <w:lvlText w:val="3.10.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27"/>
  </w:num>
  <w:num w:numId="4">
    <w:abstractNumId w:val="13"/>
  </w:num>
  <w:num w:numId="5">
    <w:abstractNumId w:val="7"/>
  </w:num>
  <w:num w:numId="6">
    <w:abstractNumId w:val="8"/>
  </w:num>
  <w:num w:numId="7">
    <w:abstractNumId w:val="3"/>
  </w:num>
  <w:num w:numId="8">
    <w:abstractNumId w:val="18"/>
  </w:num>
  <w:num w:numId="9">
    <w:abstractNumId w:val="15"/>
  </w:num>
  <w:num w:numId="10">
    <w:abstractNumId w:val="28"/>
  </w:num>
  <w:num w:numId="11">
    <w:abstractNumId w:val="9"/>
  </w:num>
  <w:num w:numId="12">
    <w:abstractNumId w:val="1"/>
  </w:num>
  <w:num w:numId="13">
    <w:abstractNumId w:val="16"/>
  </w:num>
  <w:num w:numId="14">
    <w:abstractNumId w:val="2"/>
  </w:num>
  <w:num w:numId="15">
    <w:abstractNumId w:val="4"/>
  </w:num>
  <w:num w:numId="16">
    <w:abstractNumId w:val="30"/>
  </w:num>
  <w:num w:numId="17">
    <w:abstractNumId w:val="17"/>
  </w:num>
  <w:num w:numId="18">
    <w:abstractNumId w:val="6"/>
  </w:num>
  <w:num w:numId="19">
    <w:abstractNumId w:val="23"/>
  </w:num>
  <w:num w:numId="20">
    <w:abstractNumId w:val="10"/>
  </w:num>
  <w:num w:numId="21">
    <w:abstractNumId w:val="24"/>
  </w:num>
  <w:num w:numId="22">
    <w:abstractNumId w:val="0"/>
  </w:num>
  <w:num w:numId="23">
    <w:abstractNumId w:val="22"/>
  </w:num>
  <w:num w:numId="24">
    <w:abstractNumId w:val="26"/>
  </w:num>
  <w:num w:numId="25">
    <w:abstractNumId w:val="29"/>
  </w:num>
  <w:num w:numId="26">
    <w:abstractNumId w:val="21"/>
  </w:num>
  <w:num w:numId="27">
    <w:abstractNumId w:val="19"/>
  </w:num>
  <w:num w:numId="28">
    <w:abstractNumId w:val="11"/>
  </w:num>
  <w:num w:numId="29">
    <w:abstractNumId w:val="14"/>
  </w:num>
  <w:num w:numId="30">
    <w:abstractNumId w:val="2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5lhmbLna/9NHQphFdwqwiA+JQVI=" w:salt="IH4coC+a4MH0mP7+jkGoB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1B"/>
    <w:rsid w:val="00004255"/>
    <w:rsid w:val="000072D5"/>
    <w:rsid w:val="000102F6"/>
    <w:rsid w:val="00010A3B"/>
    <w:rsid w:val="0003259E"/>
    <w:rsid w:val="000366C3"/>
    <w:rsid w:val="000425E5"/>
    <w:rsid w:val="00042E73"/>
    <w:rsid w:val="00051802"/>
    <w:rsid w:val="00053DD1"/>
    <w:rsid w:val="00054B25"/>
    <w:rsid w:val="00056106"/>
    <w:rsid w:val="00061AC0"/>
    <w:rsid w:val="00062ACA"/>
    <w:rsid w:val="00063185"/>
    <w:rsid w:val="000638DE"/>
    <w:rsid w:val="00064739"/>
    <w:rsid w:val="00064BE6"/>
    <w:rsid w:val="00065B29"/>
    <w:rsid w:val="00066354"/>
    <w:rsid w:val="000710D2"/>
    <w:rsid w:val="0007444D"/>
    <w:rsid w:val="000765D7"/>
    <w:rsid w:val="00081C8E"/>
    <w:rsid w:val="000848DF"/>
    <w:rsid w:val="00092E6B"/>
    <w:rsid w:val="000A1ECD"/>
    <w:rsid w:val="000A69A6"/>
    <w:rsid w:val="000A7A31"/>
    <w:rsid w:val="000B6CCB"/>
    <w:rsid w:val="000C13C3"/>
    <w:rsid w:val="000C428A"/>
    <w:rsid w:val="000D1FE2"/>
    <w:rsid w:val="000D7DD6"/>
    <w:rsid w:val="000E4718"/>
    <w:rsid w:val="000E48C2"/>
    <w:rsid w:val="000F3731"/>
    <w:rsid w:val="000F4825"/>
    <w:rsid w:val="000F5144"/>
    <w:rsid w:val="000F574D"/>
    <w:rsid w:val="000F74F2"/>
    <w:rsid w:val="000F7E77"/>
    <w:rsid w:val="00102FCC"/>
    <w:rsid w:val="00103351"/>
    <w:rsid w:val="00103728"/>
    <w:rsid w:val="00103E26"/>
    <w:rsid w:val="0010692F"/>
    <w:rsid w:val="00112D08"/>
    <w:rsid w:val="00116ADE"/>
    <w:rsid w:val="00135B8E"/>
    <w:rsid w:val="001362EC"/>
    <w:rsid w:val="00136AD7"/>
    <w:rsid w:val="00142451"/>
    <w:rsid w:val="00144420"/>
    <w:rsid w:val="001446D8"/>
    <w:rsid w:val="001456EC"/>
    <w:rsid w:val="00145DD5"/>
    <w:rsid w:val="00150476"/>
    <w:rsid w:val="0015221C"/>
    <w:rsid w:val="00154A6B"/>
    <w:rsid w:val="0015785F"/>
    <w:rsid w:val="00161661"/>
    <w:rsid w:val="00171297"/>
    <w:rsid w:val="001731C4"/>
    <w:rsid w:val="001757C8"/>
    <w:rsid w:val="00181BE9"/>
    <w:rsid w:val="00181CBD"/>
    <w:rsid w:val="0019424A"/>
    <w:rsid w:val="001943B1"/>
    <w:rsid w:val="001A4841"/>
    <w:rsid w:val="001B5F5B"/>
    <w:rsid w:val="001B7922"/>
    <w:rsid w:val="001B7C64"/>
    <w:rsid w:val="001C3357"/>
    <w:rsid w:val="001C3DA2"/>
    <w:rsid w:val="001C4BBA"/>
    <w:rsid w:val="001C5C9E"/>
    <w:rsid w:val="001D0937"/>
    <w:rsid w:val="001D7831"/>
    <w:rsid w:val="001E4B75"/>
    <w:rsid w:val="001F0C39"/>
    <w:rsid w:val="001F1578"/>
    <w:rsid w:val="001F4166"/>
    <w:rsid w:val="00200850"/>
    <w:rsid w:val="0020267E"/>
    <w:rsid w:val="00206135"/>
    <w:rsid w:val="00206EA5"/>
    <w:rsid w:val="002107FF"/>
    <w:rsid w:val="0021104A"/>
    <w:rsid w:val="0021572F"/>
    <w:rsid w:val="00222927"/>
    <w:rsid w:val="002246E6"/>
    <w:rsid w:val="00224907"/>
    <w:rsid w:val="0022516C"/>
    <w:rsid w:val="0022584D"/>
    <w:rsid w:val="0022670C"/>
    <w:rsid w:val="00227DB5"/>
    <w:rsid w:val="00231F8C"/>
    <w:rsid w:val="002331A5"/>
    <w:rsid w:val="002333D8"/>
    <w:rsid w:val="00237771"/>
    <w:rsid w:val="00241941"/>
    <w:rsid w:val="00242E22"/>
    <w:rsid w:val="00244AFE"/>
    <w:rsid w:val="00246B70"/>
    <w:rsid w:val="00246F58"/>
    <w:rsid w:val="00251726"/>
    <w:rsid w:val="0025556E"/>
    <w:rsid w:val="00260CFF"/>
    <w:rsid w:val="002635FD"/>
    <w:rsid w:val="00267E0F"/>
    <w:rsid w:val="002766FD"/>
    <w:rsid w:val="00290AB1"/>
    <w:rsid w:val="002915B0"/>
    <w:rsid w:val="00292BCC"/>
    <w:rsid w:val="00293194"/>
    <w:rsid w:val="002953EA"/>
    <w:rsid w:val="002969D5"/>
    <w:rsid w:val="002A1511"/>
    <w:rsid w:val="002A6000"/>
    <w:rsid w:val="002A6396"/>
    <w:rsid w:val="002B2A57"/>
    <w:rsid w:val="002B62A8"/>
    <w:rsid w:val="002C0142"/>
    <w:rsid w:val="002C12C5"/>
    <w:rsid w:val="002D2A34"/>
    <w:rsid w:val="002E14E6"/>
    <w:rsid w:val="002E3925"/>
    <w:rsid w:val="002E3EBA"/>
    <w:rsid w:val="002F06E0"/>
    <w:rsid w:val="002F357F"/>
    <w:rsid w:val="00301183"/>
    <w:rsid w:val="003034CB"/>
    <w:rsid w:val="00304CBB"/>
    <w:rsid w:val="00304F6B"/>
    <w:rsid w:val="003113B0"/>
    <w:rsid w:val="00316044"/>
    <w:rsid w:val="00321E8E"/>
    <w:rsid w:val="0032411A"/>
    <w:rsid w:val="00324374"/>
    <w:rsid w:val="00324865"/>
    <w:rsid w:val="00324FB7"/>
    <w:rsid w:val="003360BD"/>
    <w:rsid w:val="00341F87"/>
    <w:rsid w:val="00342D1E"/>
    <w:rsid w:val="003554F2"/>
    <w:rsid w:val="00360522"/>
    <w:rsid w:val="00362C73"/>
    <w:rsid w:val="00366246"/>
    <w:rsid w:val="0037233B"/>
    <w:rsid w:val="00372AF2"/>
    <w:rsid w:val="00374287"/>
    <w:rsid w:val="00383B5B"/>
    <w:rsid w:val="0038458E"/>
    <w:rsid w:val="00387955"/>
    <w:rsid w:val="00387B3B"/>
    <w:rsid w:val="00392605"/>
    <w:rsid w:val="00392E04"/>
    <w:rsid w:val="003930CB"/>
    <w:rsid w:val="0039334F"/>
    <w:rsid w:val="00393418"/>
    <w:rsid w:val="003A341F"/>
    <w:rsid w:val="003A4988"/>
    <w:rsid w:val="003B2030"/>
    <w:rsid w:val="003B3977"/>
    <w:rsid w:val="003B477C"/>
    <w:rsid w:val="003B4AEF"/>
    <w:rsid w:val="003B6370"/>
    <w:rsid w:val="003B7438"/>
    <w:rsid w:val="003C130C"/>
    <w:rsid w:val="003C76B3"/>
    <w:rsid w:val="003D2521"/>
    <w:rsid w:val="003D2C1A"/>
    <w:rsid w:val="003D3027"/>
    <w:rsid w:val="003D6B21"/>
    <w:rsid w:val="003E29E3"/>
    <w:rsid w:val="003E4099"/>
    <w:rsid w:val="003F346E"/>
    <w:rsid w:val="003F5FCC"/>
    <w:rsid w:val="004009CD"/>
    <w:rsid w:val="00406513"/>
    <w:rsid w:val="00411C48"/>
    <w:rsid w:val="00413217"/>
    <w:rsid w:val="0041516A"/>
    <w:rsid w:val="00420A98"/>
    <w:rsid w:val="00420AD5"/>
    <w:rsid w:val="00423731"/>
    <w:rsid w:val="004341AA"/>
    <w:rsid w:val="00435756"/>
    <w:rsid w:val="004371C9"/>
    <w:rsid w:val="00441785"/>
    <w:rsid w:val="0044347F"/>
    <w:rsid w:val="00453B04"/>
    <w:rsid w:val="00455D40"/>
    <w:rsid w:val="00456E89"/>
    <w:rsid w:val="00465588"/>
    <w:rsid w:val="00466DC8"/>
    <w:rsid w:val="00471684"/>
    <w:rsid w:val="0047454A"/>
    <w:rsid w:val="004763C1"/>
    <w:rsid w:val="004824DB"/>
    <w:rsid w:val="00483ECC"/>
    <w:rsid w:val="00485738"/>
    <w:rsid w:val="00485A72"/>
    <w:rsid w:val="00487C3A"/>
    <w:rsid w:val="00493086"/>
    <w:rsid w:val="004949C6"/>
    <w:rsid w:val="00496BB1"/>
    <w:rsid w:val="00497B25"/>
    <w:rsid w:val="004A146A"/>
    <w:rsid w:val="004A17AC"/>
    <w:rsid w:val="004A2DA9"/>
    <w:rsid w:val="004A3D92"/>
    <w:rsid w:val="004A4DB4"/>
    <w:rsid w:val="004A54F0"/>
    <w:rsid w:val="004B4F5F"/>
    <w:rsid w:val="004D465B"/>
    <w:rsid w:val="004F5C55"/>
    <w:rsid w:val="004F7261"/>
    <w:rsid w:val="004F74A8"/>
    <w:rsid w:val="005009C1"/>
    <w:rsid w:val="00502119"/>
    <w:rsid w:val="00517474"/>
    <w:rsid w:val="0051791B"/>
    <w:rsid w:val="00517AA9"/>
    <w:rsid w:val="00524814"/>
    <w:rsid w:val="005257E8"/>
    <w:rsid w:val="00533130"/>
    <w:rsid w:val="00535822"/>
    <w:rsid w:val="00544B3B"/>
    <w:rsid w:val="005558B9"/>
    <w:rsid w:val="00555916"/>
    <w:rsid w:val="00560173"/>
    <w:rsid w:val="00562F33"/>
    <w:rsid w:val="00572314"/>
    <w:rsid w:val="00572BA3"/>
    <w:rsid w:val="005736AE"/>
    <w:rsid w:val="005777AD"/>
    <w:rsid w:val="0057793A"/>
    <w:rsid w:val="00581860"/>
    <w:rsid w:val="00581AB1"/>
    <w:rsid w:val="005835D7"/>
    <w:rsid w:val="005901F1"/>
    <w:rsid w:val="00590666"/>
    <w:rsid w:val="00591770"/>
    <w:rsid w:val="005A0325"/>
    <w:rsid w:val="005A4471"/>
    <w:rsid w:val="005B4111"/>
    <w:rsid w:val="005B4A1F"/>
    <w:rsid w:val="005B4F38"/>
    <w:rsid w:val="005B4F76"/>
    <w:rsid w:val="005C1147"/>
    <w:rsid w:val="005C39DA"/>
    <w:rsid w:val="005C537C"/>
    <w:rsid w:val="005E4061"/>
    <w:rsid w:val="005E4EB1"/>
    <w:rsid w:val="005F1BC8"/>
    <w:rsid w:val="005F49BE"/>
    <w:rsid w:val="005F4D1B"/>
    <w:rsid w:val="005F5BB7"/>
    <w:rsid w:val="006038D2"/>
    <w:rsid w:val="00604556"/>
    <w:rsid w:val="00604876"/>
    <w:rsid w:val="00606767"/>
    <w:rsid w:val="006119AB"/>
    <w:rsid w:val="0061218B"/>
    <w:rsid w:val="00622756"/>
    <w:rsid w:val="0062319B"/>
    <w:rsid w:val="006231E9"/>
    <w:rsid w:val="00623248"/>
    <w:rsid w:val="00624227"/>
    <w:rsid w:val="006248C9"/>
    <w:rsid w:val="00625AC3"/>
    <w:rsid w:val="006263EA"/>
    <w:rsid w:val="00634314"/>
    <w:rsid w:val="00651EDB"/>
    <w:rsid w:val="00652CF0"/>
    <w:rsid w:val="0065482E"/>
    <w:rsid w:val="00656B6D"/>
    <w:rsid w:val="00657C60"/>
    <w:rsid w:val="006703D6"/>
    <w:rsid w:val="0067235B"/>
    <w:rsid w:val="006739B3"/>
    <w:rsid w:val="00675BCE"/>
    <w:rsid w:val="00675F12"/>
    <w:rsid w:val="00680108"/>
    <w:rsid w:val="006810BC"/>
    <w:rsid w:val="0068640B"/>
    <w:rsid w:val="006903B3"/>
    <w:rsid w:val="00690A8F"/>
    <w:rsid w:val="00690E7E"/>
    <w:rsid w:val="006954E2"/>
    <w:rsid w:val="00697378"/>
    <w:rsid w:val="006A1EBC"/>
    <w:rsid w:val="006A4ABE"/>
    <w:rsid w:val="006A579B"/>
    <w:rsid w:val="006C0010"/>
    <w:rsid w:val="006C64A5"/>
    <w:rsid w:val="006D33EE"/>
    <w:rsid w:val="006D34F6"/>
    <w:rsid w:val="006D4CAA"/>
    <w:rsid w:val="006D732C"/>
    <w:rsid w:val="006E2B1F"/>
    <w:rsid w:val="006E2F59"/>
    <w:rsid w:val="006E5748"/>
    <w:rsid w:val="006F3C9C"/>
    <w:rsid w:val="007024A1"/>
    <w:rsid w:val="00707813"/>
    <w:rsid w:val="00707D00"/>
    <w:rsid w:val="0071002A"/>
    <w:rsid w:val="00713E20"/>
    <w:rsid w:val="007148C2"/>
    <w:rsid w:val="0071626D"/>
    <w:rsid w:val="00720F67"/>
    <w:rsid w:val="0072367D"/>
    <w:rsid w:val="00723970"/>
    <w:rsid w:val="00724246"/>
    <w:rsid w:val="00743626"/>
    <w:rsid w:val="00743EE0"/>
    <w:rsid w:val="00744969"/>
    <w:rsid w:val="00746101"/>
    <w:rsid w:val="007536A5"/>
    <w:rsid w:val="00772854"/>
    <w:rsid w:val="00777EB8"/>
    <w:rsid w:val="00782472"/>
    <w:rsid w:val="00792BD7"/>
    <w:rsid w:val="00794522"/>
    <w:rsid w:val="007947C5"/>
    <w:rsid w:val="00795686"/>
    <w:rsid w:val="007965AB"/>
    <w:rsid w:val="007A1A78"/>
    <w:rsid w:val="007A27E6"/>
    <w:rsid w:val="007A71F6"/>
    <w:rsid w:val="007B3806"/>
    <w:rsid w:val="007B4C0F"/>
    <w:rsid w:val="007B4FDB"/>
    <w:rsid w:val="007C0FA6"/>
    <w:rsid w:val="007C6352"/>
    <w:rsid w:val="007D5421"/>
    <w:rsid w:val="007E10EB"/>
    <w:rsid w:val="007F0010"/>
    <w:rsid w:val="007F4DE8"/>
    <w:rsid w:val="007F7F2F"/>
    <w:rsid w:val="0080124D"/>
    <w:rsid w:val="00802CD8"/>
    <w:rsid w:val="008042C4"/>
    <w:rsid w:val="00804CB0"/>
    <w:rsid w:val="00805837"/>
    <w:rsid w:val="00806170"/>
    <w:rsid w:val="00811801"/>
    <w:rsid w:val="008164FD"/>
    <w:rsid w:val="00824FF9"/>
    <w:rsid w:val="00830F2D"/>
    <w:rsid w:val="00833AF2"/>
    <w:rsid w:val="00833EBA"/>
    <w:rsid w:val="008370C1"/>
    <w:rsid w:val="00841F0A"/>
    <w:rsid w:val="00845E3F"/>
    <w:rsid w:val="00850E84"/>
    <w:rsid w:val="00860457"/>
    <w:rsid w:val="0086168C"/>
    <w:rsid w:val="00863ABE"/>
    <w:rsid w:val="00873C85"/>
    <w:rsid w:val="00875A42"/>
    <w:rsid w:val="00880575"/>
    <w:rsid w:val="0088351E"/>
    <w:rsid w:val="008837C8"/>
    <w:rsid w:val="008907D4"/>
    <w:rsid w:val="00891478"/>
    <w:rsid w:val="0089354C"/>
    <w:rsid w:val="008953FD"/>
    <w:rsid w:val="00896138"/>
    <w:rsid w:val="00897B7F"/>
    <w:rsid w:val="008A23E9"/>
    <w:rsid w:val="008A4226"/>
    <w:rsid w:val="008A5DB8"/>
    <w:rsid w:val="008B1289"/>
    <w:rsid w:val="008B4BE3"/>
    <w:rsid w:val="008B4D10"/>
    <w:rsid w:val="008C0E5E"/>
    <w:rsid w:val="008C3231"/>
    <w:rsid w:val="008C67F1"/>
    <w:rsid w:val="008C6EC5"/>
    <w:rsid w:val="008D0BD4"/>
    <w:rsid w:val="008D0C4D"/>
    <w:rsid w:val="008D42F8"/>
    <w:rsid w:val="008E0206"/>
    <w:rsid w:val="008E5D65"/>
    <w:rsid w:val="008F1469"/>
    <w:rsid w:val="008F4834"/>
    <w:rsid w:val="008F787A"/>
    <w:rsid w:val="009043FB"/>
    <w:rsid w:val="00905FB7"/>
    <w:rsid w:val="00921F0C"/>
    <w:rsid w:val="009244D2"/>
    <w:rsid w:val="009252B5"/>
    <w:rsid w:val="0092719D"/>
    <w:rsid w:val="009277D1"/>
    <w:rsid w:val="00932A12"/>
    <w:rsid w:val="00937869"/>
    <w:rsid w:val="0094238B"/>
    <w:rsid w:val="00945365"/>
    <w:rsid w:val="00946020"/>
    <w:rsid w:val="00946984"/>
    <w:rsid w:val="00950586"/>
    <w:rsid w:val="00953573"/>
    <w:rsid w:val="00956C3D"/>
    <w:rsid w:val="00960C7B"/>
    <w:rsid w:val="00962A5C"/>
    <w:rsid w:val="00962D04"/>
    <w:rsid w:val="00963FDC"/>
    <w:rsid w:val="00964F5A"/>
    <w:rsid w:val="00973947"/>
    <w:rsid w:val="00975E92"/>
    <w:rsid w:val="00982722"/>
    <w:rsid w:val="0098524C"/>
    <w:rsid w:val="00985558"/>
    <w:rsid w:val="00987690"/>
    <w:rsid w:val="00990510"/>
    <w:rsid w:val="00991741"/>
    <w:rsid w:val="0099318F"/>
    <w:rsid w:val="00994D05"/>
    <w:rsid w:val="009B1AA1"/>
    <w:rsid w:val="009B1D0D"/>
    <w:rsid w:val="009B52F0"/>
    <w:rsid w:val="009B5C7B"/>
    <w:rsid w:val="009B79F9"/>
    <w:rsid w:val="009B7EC0"/>
    <w:rsid w:val="009C061B"/>
    <w:rsid w:val="009C2ABB"/>
    <w:rsid w:val="009C5E9A"/>
    <w:rsid w:val="009C6253"/>
    <w:rsid w:val="009D0BD7"/>
    <w:rsid w:val="009D5CF7"/>
    <w:rsid w:val="009D6852"/>
    <w:rsid w:val="009D714F"/>
    <w:rsid w:val="009E24DD"/>
    <w:rsid w:val="009E3428"/>
    <w:rsid w:val="009E4A72"/>
    <w:rsid w:val="009E6CD4"/>
    <w:rsid w:val="009E6D64"/>
    <w:rsid w:val="009E6FDA"/>
    <w:rsid w:val="009F12EE"/>
    <w:rsid w:val="009F271C"/>
    <w:rsid w:val="009F548A"/>
    <w:rsid w:val="009F7AD5"/>
    <w:rsid w:val="00A03523"/>
    <w:rsid w:val="00A03DF5"/>
    <w:rsid w:val="00A04D28"/>
    <w:rsid w:val="00A04E8B"/>
    <w:rsid w:val="00A0563C"/>
    <w:rsid w:val="00A0677A"/>
    <w:rsid w:val="00A110DD"/>
    <w:rsid w:val="00A169E0"/>
    <w:rsid w:val="00A20B27"/>
    <w:rsid w:val="00A229E4"/>
    <w:rsid w:val="00A25640"/>
    <w:rsid w:val="00A32DC2"/>
    <w:rsid w:val="00A3397D"/>
    <w:rsid w:val="00A41321"/>
    <w:rsid w:val="00A51E30"/>
    <w:rsid w:val="00A51E6F"/>
    <w:rsid w:val="00A64810"/>
    <w:rsid w:val="00A672A7"/>
    <w:rsid w:val="00A72C6B"/>
    <w:rsid w:val="00A76EC9"/>
    <w:rsid w:val="00A77766"/>
    <w:rsid w:val="00A77CFE"/>
    <w:rsid w:val="00A823DF"/>
    <w:rsid w:val="00A82B52"/>
    <w:rsid w:val="00A84BCA"/>
    <w:rsid w:val="00A851F4"/>
    <w:rsid w:val="00A978C1"/>
    <w:rsid w:val="00A978F3"/>
    <w:rsid w:val="00A97C78"/>
    <w:rsid w:val="00AA0149"/>
    <w:rsid w:val="00AA71B8"/>
    <w:rsid w:val="00AA72D4"/>
    <w:rsid w:val="00AB3FD0"/>
    <w:rsid w:val="00AB7331"/>
    <w:rsid w:val="00AB7685"/>
    <w:rsid w:val="00AB7A59"/>
    <w:rsid w:val="00AC14EC"/>
    <w:rsid w:val="00AD61FD"/>
    <w:rsid w:val="00AE1575"/>
    <w:rsid w:val="00AE3048"/>
    <w:rsid w:val="00AE360F"/>
    <w:rsid w:val="00AE5687"/>
    <w:rsid w:val="00AE76B9"/>
    <w:rsid w:val="00AE7A69"/>
    <w:rsid w:val="00AF1000"/>
    <w:rsid w:val="00AF2067"/>
    <w:rsid w:val="00B00453"/>
    <w:rsid w:val="00B01A9A"/>
    <w:rsid w:val="00B05BF9"/>
    <w:rsid w:val="00B16A32"/>
    <w:rsid w:val="00B16F82"/>
    <w:rsid w:val="00B24033"/>
    <w:rsid w:val="00B24DB4"/>
    <w:rsid w:val="00B26A02"/>
    <w:rsid w:val="00B3102A"/>
    <w:rsid w:val="00B329C4"/>
    <w:rsid w:val="00B4194E"/>
    <w:rsid w:val="00B41A03"/>
    <w:rsid w:val="00B4607F"/>
    <w:rsid w:val="00B478BB"/>
    <w:rsid w:val="00B5050E"/>
    <w:rsid w:val="00B53190"/>
    <w:rsid w:val="00B7046C"/>
    <w:rsid w:val="00B71224"/>
    <w:rsid w:val="00B73B4C"/>
    <w:rsid w:val="00B77DAC"/>
    <w:rsid w:val="00B82493"/>
    <w:rsid w:val="00B87F92"/>
    <w:rsid w:val="00B92FE8"/>
    <w:rsid w:val="00B93F39"/>
    <w:rsid w:val="00B97E4C"/>
    <w:rsid w:val="00BA0649"/>
    <w:rsid w:val="00BA0F3A"/>
    <w:rsid w:val="00BA1A5A"/>
    <w:rsid w:val="00BA1F78"/>
    <w:rsid w:val="00BA5C52"/>
    <w:rsid w:val="00BB1D95"/>
    <w:rsid w:val="00BB2FA9"/>
    <w:rsid w:val="00BB54D4"/>
    <w:rsid w:val="00BB7C57"/>
    <w:rsid w:val="00BC025F"/>
    <w:rsid w:val="00BD27B0"/>
    <w:rsid w:val="00BD52CA"/>
    <w:rsid w:val="00BD7BE3"/>
    <w:rsid w:val="00BE0442"/>
    <w:rsid w:val="00BE2758"/>
    <w:rsid w:val="00BE647D"/>
    <w:rsid w:val="00BF11EE"/>
    <w:rsid w:val="00BF12F2"/>
    <w:rsid w:val="00C02A1D"/>
    <w:rsid w:val="00C06878"/>
    <w:rsid w:val="00C10A6A"/>
    <w:rsid w:val="00C144F9"/>
    <w:rsid w:val="00C2067B"/>
    <w:rsid w:val="00C21E09"/>
    <w:rsid w:val="00C23AB4"/>
    <w:rsid w:val="00C23FEE"/>
    <w:rsid w:val="00C25140"/>
    <w:rsid w:val="00C263C3"/>
    <w:rsid w:val="00C27DAA"/>
    <w:rsid w:val="00C33227"/>
    <w:rsid w:val="00C34662"/>
    <w:rsid w:val="00C3674A"/>
    <w:rsid w:val="00C47B5C"/>
    <w:rsid w:val="00C50D22"/>
    <w:rsid w:val="00C512C5"/>
    <w:rsid w:val="00C57040"/>
    <w:rsid w:val="00C60503"/>
    <w:rsid w:val="00C608DA"/>
    <w:rsid w:val="00C63943"/>
    <w:rsid w:val="00C63AF9"/>
    <w:rsid w:val="00C64708"/>
    <w:rsid w:val="00C67836"/>
    <w:rsid w:val="00C7214E"/>
    <w:rsid w:val="00C76D13"/>
    <w:rsid w:val="00C81769"/>
    <w:rsid w:val="00C91199"/>
    <w:rsid w:val="00C92882"/>
    <w:rsid w:val="00C9569C"/>
    <w:rsid w:val="00CA1F79"/>
    <w:rsid w:val="00CA487E"/>
    <w:rsid w:val="00CA5763"/>
    <w:rsid w:val="00CB0293"/>
    <w:rsid w:val="00CB2012"/>
    <w:rsid w:val="00CB2EDB"/>
    <w:rsid w:val="00CB2FE6"/>
    <w:rsid w:val="00CC0382"/>
    <w:rsid w:val="00CC07DC"/>
    <w:rsid w:val="00CC173D"/>
    <w:rsid w:val="00CC6B3E"/>
    <w:rsid w:val="00CD3C7D"/>
    <w:rsid w:val="00CD4ECF"/>
    <w:rsid w:val="00CD4FF0"/>
    <w:rsid w:val="00CD70CA"/>
    <w:rsid w:val="00CE35C4"/>
    <w:rsid w:val="00CF0F40"/>
    <w:rsid w:val="00CF17B2"/>
    <w:rsid w:val="00CF4138"/>
    <w:rsid w:val="00CF42A8"/>
    <w:rsid w:val="00D017F1"/>
    <w:rsid w:val="00D03E09"/>
    <w:rsid w:val="00D05889"/>
    <w:rsid w:val="00D11AAA"/>
    <w:rsid w:val="00D12450"/>
    <w:rsid w:val="00D12532"/>
    <w:rsid w:val="00D14228"/>
    <w:rsid w:val="00D15E5C"/>
    <w:rsid w:val="00D23179"/>
    <w:rsid w:val="00D25B53"/>
    <w:rsid w:val="00D35C6A"/>
    <w:rsid w:val="00D37A79"/>
    <w:rsid w:val="00D4260D"/>
    <w:rsid w:val="00D47C7B"/>
    <w:rsid w:val="00D5060C"/>
    <w:rsid w:val="00D53B35"/>
    <w:rsid w:val="00D57F3F"/>
    <w:rsid w:val="00D6006E"/>
    <w:rsid w:val="00D60A0C"/>
    <w:rsid w:val="00D62869"/>
    <w:rsid w:val="00D64253"/>
    <w:rsid w:val="00D67AAE"/>
    <w:rsid w:val="00D7177C"/>
    <w:rsid w:val="00D724BB"/>
    <w:rsid w:val="00D80BD5"/>
    <w:rsid w:val="00D81377"/>
    <w:rsid w:val="00D827AE"/>
    <w:rsid w:val="00D82D39"/>
    <w:rsid w:val="00D9249A"/>
    <w:rsid w:val="00D92736"/>
    <w:rsid w:val="00D964FB"/>
    <w:rsid w:val="00D96F37"/>
    <w:rsid w:val="00DA2EA8"/>
    <w:rsid w:val="00DA3728"/>
    <w:rsid w:val="00DA3DDD"/>
    <w:rsid w:val="00DA453E"/>
    <w:rsid w:val="00DA6015"/>
    <w:rsid w:val="00DA6018"/>
    <w:rsid w:val="00DB4237"/>
    <w:rsid w:val="00DB582A"/>
    <w:rsid w:val="00DB6B9B"/>
    <w:rsid w:val="00DC1DAE"/>
    <w:rsid w:val="00DC3093"/>
    <w:rsid w:val="00DC320D"/>
    <w:rsid w:val="00DC4328"/>
    <w:rsid w:val="00DD4E95"/>
    <w:rsid w:val="00DE14D4"/>
    <w:rsid w:val="00DE2129"/>
    <w:rsid w:val="00DE214A"/>
    <w:rsid w:val="00DE4D33"/>
    <w:rsid w:val="00DE556B"/>
    <w:rsid w:val="00DF3045"/>
    <w:rsid w:val="00DF4181"/>
    <w:rsid w:val="00DF51F4"/>
    <w:rsid w:val="00E001EC"/>
    <w:rsid w:val="00E01E88"/>
    <w:rsid w:val="00E10313"/>
    <w:rsid w:val="00E10D87"/>
    <w:rsid w:val="00E1220C"/>
    <w:rsid w:val="00E1421E"/>
    <w:rsid w:val="00E176EB"/>
    <w:rsid w:val="00E32453"/>
    <w:rsid w:val="00E335F3"/>
    <w:rsid w:val="00E347FF"/>
    <w:rsid w:val="00E3670A"/>
    <w:rsid w:val="00E3679A"/>
    <w:rsid w:val="00E3694E"/>
    <w:rsid w:val="00E40C8E"/>
    <w:rsid w:val="00E41017"/>
    <w:rsid w:val="00E41957"/>
    <w:rsid w:val="00E4399F"/>
    <w:rsid w:val="00E43B2A"/>
    <w:rsid w:val="00E47670"/>
    <w:rsid w:val="00E50F5C"/>
    <w:rsid w:val="00E53680"/>
    <w:rsid w:val="00E564C5"/>
    <w:rsid w:val="00E573F1"/>
    <w:rsid w:val="00E636F6"/>
    <w:rsid w:val="00E64910"/>
    <w:rsid w:val="00E65084"/>
    <w:rsid w:val="00E65D2A"/>
    <w:rsid w:val="00E745AB"/>
    <w:rsid w:val="00E84297"/>
    <w:rsid w:val="00E860E2"/>
    <w:rsid w:val="00E9185C"/>
    <w:rsid w:val="00EA0D86"/>
    <w:rsid w:val="00EA13C3"/>
    <w:rsid w:val="00EA1A80"/>
    <w:rsid w:val="00EA39FB"/>
    <w:rsid w:val="00EB0F60"/>
    <w:rsid w:val="00EC0209"/>
    <w:rsid w:val="00EC1692"/>
    <w:rsid w:val="00EC3604"/>
    <w:rsid w:val="00EC79C8"/>
    <w:rsid w:val="00ED3240"/>
    <w:rsid w:val="00ED492D"/>
    <w:rsid w:val="00ED5B14"/>
    <w:rsid w:val="00ED6E2F"/>
    <w:rsid w:val="00ED7D87"/>
    <w:rsid w:val="00EE1692"/>
    <w:rsid w:val="00EE2D50"/>
    <w:rsid w:val="00EE4325"/>
    <w:rsid w:val="00F03E45"/>
    <w:rsid w:val="00F07448"/>
    <w:rsid w:val="00F10F45"/>
    <w:rsid w:val="00F114FE"/>
    <w:rsid w:val="00F120A1"/>
    <w:rsid w:val="00F135A9"/>
    <w:rsid w:val="00F2291A"/>
    <w:rsid w:val="00F23539"/>
    <w:rsid w:val="00F25B20"/>
    <w:rsid w:val="00F329A7"/>
    <w:rsid w:val="00F36019"/>
    <w:rsid w:val="00F37942"/>
    <w:rsid w:val="00F40EEC"/>
    <w:rsid w:val="00F42399"/>
    <w:rsid w:val="00F42EE5"/>
    <w:rsid w:val="00F45A18"/>
    <w:rsid w:val="00F47CD5"/>
    <w:rsid w:val="00F47D1E"/>
    <w:rsid w:val="00F50CA9"/>
    <w:rsid w:val="00F53A8B"/>
    <w:rsid w:val="00F71967"/>
    <w:rsid w:val="00F7682A"/>
    <w:rsid w:val="00F81A14"/>
    <w:rsid w:val="00F831BB"/>
    <w:rsid w:val="00F85BAB"/>
    <w:rsid w:val="00F90F64"/>
    <w:rsid w:val="00F91443"/>
    <w:rsid w:val="00F94B57"/>
    <w:rsid w:val="00FA372E"/>
    <w:rsid w:val="00FA375E"/>
    <w:rsid w:val="00FB0509"/>
    <w:rsid w:val="00FB0820"/>
    <w:rsid w:val="00FB0FBC"/>
    <w:rsid w:val="00FB4FF7"/>
    <w:rsid w:val="00FC60DF"/>
    <w:rsid w:val="00FC66E4"/>
    <w:rsid w:val="00FD1B1F"/>
    <w:rsid w:val="00FD38D0"/>
    <w:rsid w:val="00FE26E3"/>
    <w:rsid w:val="00FE4A14"/>
    <w:rsid w:val="00FE573F"/>
    <w:rsid w:val="00FE5D0D"/>
    <w:rsid w:val="00FE6119"/>
    <w:rsid w:val="00FE77E2"/>
    <w:rsid w:val="00FF0F70"/>
    <w:rsid w:val="00FF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1B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27D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D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D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D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D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D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D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D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D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D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27D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7D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7D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27D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27D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27D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27D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27D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27DA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C27DA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27D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27DAA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7D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7DAA"/>
    <w:rPr>
      <w:b/>
      <w:bCs/>
    </w:rPr>
  </w:style>
  <w:style w:type="character" w:styleId="a9">
    <w:name w:val="Emphasis"/>
    <w:basedOn w:val="a0"/>
    <w:uiPriority w:val="20"/>
    <w:qFormat/>
    <w:rsid w:val="00C27DAA"/>
    <w:rPr>
      <w:i/>
      <w:iCs/>
    </w:rPr>
  </w:style>
  <w:style w:type="paragraph" w:styleId="aa">
    <w:name w:val="No Spacing"/>
    <w:uiPriority w:val="1"/>
    <w:qFormat/>
    <w:rsid w:val="00C27D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27D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7D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7DA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27D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27DA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27DA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27DA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27DA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27DA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27D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27DAA"/>
    <w:pPr>
      <w:outlineLvl w:val="9"/>
    </w:pPr>
  </w:style>
  <w:style w:type="paragraph" w:styleId="af4">
    <w:name w:val="Body Text"/>
    <w:basedOn w:val="a"/>
    <w:link w:val="af5"/>
    <w:rsid w:val="0051791B"/>
    <w:pPr>
      <w:widowControl w:val="0"/>
      <w:ind w:firstLine="0"/>
      <w:jc w:val="both"/>
    </w:pPr>
    <w:rPr>
      <w:snapToGrid w:val="0"/>
    </w:rPr>
  </w:style>
  <w:style w:type="character" w:customStyle="1" w:styleId="af5">
    <w:name w:val="Основной текст Знак"/>
    <w:basedOn w:val="a0"/>
    <w:link w:val="af4"/>
    <w:rsid w:val="0051791B"/>
    <w:rPr>
      <w:rFonts w:ascii="Times New Roman" w:eastAsia="Times New Roman" w:hAnsi="Times New Roman" w:cs="Times New Roman"/>
      <w:snapToGrid w:val="0"/>
      <w:sz w:val="24"/>
      <w:szCs w:val="20"/>
      <w:lang w:val="ru-RU" w:eastAsia="ru-RU" w:bidi="ar-SA"/>
    </w:rPr>
  </w:style>
  <w:style w:type="paragraph" w:styleId="af6">
    <w:name w:val="footer"/>
    <w:basedOn w:val="a"/>
    <w:link w:val="af7"/>
    <w:rsid w:val="0051791B"/>
    <w:pPr>
      <w:tabs>
        <w:tab w:val="center" w:pos="4153"/>
        <w:tab w:val="right" w:pos="8306"/>
      </w:tabs>
    </w:pPr>
  </w:style>
  <w:style w:type="character" w:customStyle="1" w:styleId="af7">
    <w:name w:val="Нижний колонтитул Знак"/>
    <w:basedOn w:val="a0"/>
    <w:link w:val="af6"/>
    <w:rsid w:val="0051791B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8">
    <w:name w:val="page number"/>
    <w:basedOn w:val="a0"/>
    <w:rsid w:val="0051791B"/>
  </w:style>
  <w:style w:type="paragraph" w:styleId="23">
    <w:name w:val="Body Text Indent 2"/>
    <w:basedOn w:val="a"/>
    <w:link w:val="24"/>
    <w:rsid w:val="0051791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1791B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af9">
    <w:name w:val="header"/>
    <w:basedOn w:val="a"/>
    <w:link w:val="afa"/>
    <w:rsid w:val="0051791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51791B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Nonformat">
    <w:name w:val="ConsNonformat"/>
    <w:rsid w:val="0051791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Normal">
    <w:name w:val="ConsPlusNormal"/>
    <w:rsid w:val="00E84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afb">
    <w:name w:val="Знак"/>
    <w:basedOn w:val="a"/>
    <w:rsid w:val="00E84297"/>
    <w:pPr>
      <w:widowControl w:val="0"/>
      <w:adjustRightInd w:val="0"/>
      <w:spacing w:line="360" w:lineRule="atLeast"/>
      <w:ind w:firstLine="0"/>
      <w:jc w:val="both"/>
    </w:pPr>
    <w:rPr>
      <w:rFonts w:ascii="Verdana" w:hAnsi="Verdana" w:cs="Verdana"/>
      <w:sz w:val="20"/>
      <w:lang w:val="en-US" w:eastAsia="en-US"/>
    </w:rPr>
  </w:style>
  <w:style w:type="paragraph" w:styleId="afc">
    <w:name w:val="Balloon Text"/>
    <w:basedOn w:val="a"/>
    <w:link w:val="afd"/>
    <w:uiPriority w:val="99"/>
    <w:semiHidden/>
    <w:unhideWhenUsed/>
    <w:rsid w:val="00690E7E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690E7E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1B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27D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D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D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D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D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D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D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D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D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D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27D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7D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7D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27D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27D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27D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27D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27D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27DA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C27DA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27D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27DAA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7D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7DAA"/>
    <w:rPr>
      <w:b/>
      <w:bCs/>
    </w:rPr>
  </w:style>
  <w:style w:type="character" w:styleId="a9">
    <w:name w:val="Emphasis"/>
    <w:basedOn w:val="a0"/>
    <w:uiPriority w:val="20"/>
    <w:qFormat/>
    <w:rsid w:val="00C27DAA"/>
    <w:rPr>
      <w:i/>
      <w:iCs/>
    </w:rPr>
  </w:style>
  <w:style w:type="paragraph" w:styleId="aa">
    <w:name w:val="No Spacing"/>
    <w:uiPriority w:val="1"/>
    <w:qFormat/>
    <w:rsid w:val="00C27D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27D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7D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7DA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27D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27DA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27DA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27DA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27DA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27DA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27D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27DAA"/>
    <w:pPr>
      <w:outlineLvl w:val="9"/>
    </w:pPr>
  </w:style>
  <w:style w:type="paragraph" w:styleId="af4">
    <w:name w:val="Body Text"/>
    <w:basedOn w:val="a"/>
    <w:link w:val="af5"/>
    <w:rsid w:val="0051791B"/>
    <w:pPr>
      <w:widowControl w:val="0"/>
      <w:ind w:firstLine="0"/>
      <w:jc w:val="both"/>
    </w:pPr>
    <w:rPr>
      <w:snapToGrid w:val="0"/>
    </w:rPr>
  </w:style>
  <w:style w:type="character" w:customStyle="1" w:styleId="af5">
    <w:name w:val="Основной текст Знак"/>
    <w:basedOn w:val="a0"/>
    <w:link w:val="af4"/>
    <w:rsid w:val="0051791B"/>
    <w:rPr>
      <w:rFonts w:ascii="Times New Roman" w:eastAsia="Times New Roman" w:hAnsi="Times New Roman" w:cs="Times New Roman"/>
      <w:snapToGrid w:val="0"/>
      <w:sz w:val="24"/>
      <w:szCs w:val="20"/>
      <w:lang w:val="ru-RU" w:eastAsia="ru-RU" w:bidi="ar-SA"/>
    </w:rPr>
  </w:style>
  <w:style w:type="paragraph" w:styleId="af6">
    <w:name w:val="footer"/>
    <w:basedOn w:val="a"/>
    <w:link w:val="af7"/>
    <w:rsid w:val="0051791B"/>
    <w:pPr>
      <w:tabs>
        <w:tab w:val="center" w:pos="4153"/>
        <w:tab w:val="right" w:pos="8306"/>
      </w:tabs>
    </w:pPr>
  </w:style>
  <w:style w:type="character" w:customStyle="1" w:styleId="af7">
    <w:name w:val="Нижний колонтитул Знак"/>
    <w:basedOn w:val="a0"/>
    <w:link w:val="af6"/>
    <w:rsid w:val="0051791B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8">
    <w:name w:val="page number"/>
    <w:basedOn w:val="a0"/>
    <w:rsid w:val="0051791B"/>
  </w:style>
  <w:style w:type="paragraph" w:styleId="23">
    <w:name w:val="Body Text Indent 2"/>
    <w:basedOn w:val="a"/>
    <w:link w:val="24"/>
    <w:rsid w:val="0051791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1791B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af9">
    <w:name w:val="header"/>
    <w:basedOn w:val="a"/>
    <w:link w:val="afa"/>
    <w:rsid w:val="0051791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51791B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Nonformat">
    <w:name w:val="ConsNonformat"/>
    <w:rsid w:val="0051791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Normal">
    <w:name w:val="ConsPlusNormal"/>
    <w:rsid w:val="00E84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afb">
    <w:name w:val="Знак"/>
    <w:basedOn w:val="a"/>
    <w:rsid w:val="00E84297"/>
    <w:pPr>
      <w:widowControl w:val="0"/>
      <w:adjustRightInd w:val="0"/>
      <w:spacing w:line="360" w:lineRule="atLeast"/>
      <w:ind w:firstLine="0"/>
      <w:jc w:val="both"/>
    </w:pPr>
    <w:rPr>
      <w:rFonts w:ascii="Verdana" w:hAnsi="Verdana" w:cs="Verdana"/>
      <w:sz w:val="20"/>
      <w:lang w:val="en-US" w:eastAsia="en-US"/>
    </w:rPr>
  </w:style>
  <w:style w:type="paragraph" w:styleId="afc">
    <w:name w:val="Balloon Text"/>
    <w:basedOn w:val="a"/>
    <w:link w:val="afd"/>
    <w:uiPriority w:val="99"/>
    <w:semiHidden/>
    <w:unhideWhenUsed/>
    <w:rsid w:val="00690E7E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690E7E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186D8-D7B8-4D27-8898-8A6253D1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stepyukon</dc:creator>
  <cp:lastModifiedBy>Наумова М.В.</cp:lastModifiedBy>
  <cp:revision>4</cp:revision>
  <cp:lastPrinted>2013-04-04T02:16:00Z</cp:lastPrinted>
  <dcterms:created xsi:type="dcterms:W3CDTF">2018-02-05T04:36:00Z</dcterms:created>
  <dcterms:modified xsi:type="dcterms:W3CDTF">2018-02-05T05:09:00Z</dcterms:modified>
</cp:coreProperties>
</file>